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AFB" w14:textId="77777777" w:rsidR="00E62594" w:rsidRPr="008528FE" w:rsidRDefault="00E62594" w:rsidP="005837B0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t>Cleveland M</w:t>
      </w:r>
      <w:r w:rsidR="00F06D0E"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117057B9" w14:textId="719D8863" w:rsidR="00956AFC" w:rsidRDefault="005F5A7B" w:rsidP="005F5A7B">
      <w:pPr>
        <w:pStyle w:val="Heading1"/>
        <w:jc w:val="lef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</w:t>
      </w:r>
      <w:r w:rsidR="00934419">
        <w:rPr>
          <w:rFonts w:ascii="Tahoma" w:hAnsi="Tahoma"/>
          <w:b/>
          <w:sz w:val="24"/>
          <w:szCs w:val="24"/>
        </w:rPr>
        <w:tab/>
      </w:r>
      <w:r w:rsidR="005837B0" w:rsidRPr="004B2470">
        <w:rPr>
          <w:rFonts w:ascii="Tahoma" w:hAnsi="Tahoma"/>
          <w:b/>
          <w:sz w:val="24"/>
          <w:szCs w:val="24"/>
          <w:highlight w:val="yellow"/>
        </w:rPr>
        <w:t>20</w:t>
      </w:r>
      <w:r w:rsidR="00956AFC" w:rsidRPr="004B2470">
        <w:rPr>
          <w:rFonts w:ascii="Tahoma" w:hAnsi="Tahoma"/>
          <w:b/>
          <w:sz w:val="24"/>
          <w:szCs w:val="24"/>
          <w:highlight w:val="yellow"/>
        </w:rPr>
        <w:t>2</w:t>
      </w:r>
      <w:r w:rsidR="00703B11" w:rsidRPr="004B2470">
        <w:rPr>
          <w:rFonts w:ascii="Tahoma" w:hAnsi="Tahoma"/>
          <w:b/>
          <w:sz w:val="24"/>
          <w:szCs w:val="24"/>
          <w:highlight w:val="yellow"/>
        </w:rPr>
        <w:t>4</w:t>
      </w:r>
      <w:r w:rsidR="00E62594" w:rsidRPr="004B2470">
        <w:rPr>
          <w:rFonts w:ascii="Tahoma" w:hAnsi="Tahoma"/>
          <w:b/>
          <w:sz w:val="24"/>
          <w:szCs w:val="24"/>
          <w:highlight w:val="yellow"/>
        </w:rPr>
        <w:t xml:space="preserve"> Senate </w:t>
      </w:r>
      <w:r w:rsidR="00972378" w:rsidRPr="004B2470">
        <w:rPr>
          <w:rFonts w:ascii="Tahoma" w:hAnsi="Tahoma"/>
          <w:b/>
          <w:sz w:val="24"/>
          <w:szCs w:val="24"/>
          <w:highlight w:val="yellow"/>
        </w:rPr>
        <w:t>Baseball</w:t>
      </w:r>
      <w:r w:rsidR="00422DFF" w:rsidRPr="004B2470">
        <w:rPr>
          <w:rFonts w:ascii="Tahoma" w:hAnsi="Tahoma"/>
          <w:b/>
          <w:sz w:val="24"/>
          <w:szCs w:val="24"/>
          <w:highlight w:val="yellow"/>
        </w:rPr>
        <w:t xml:space="preserve"> </w:t>
      </w:r>
      <w:r w:rsidR="00956AFC" w:rsidRPr="004B2470">
        <w:rPr>
          <w:rFonts w:ascii="Tahoma" w:hAnsi="Tahoma"/>
          <w:b/>
          <w:sz w:val="24"/>
          <w:szCs w:val="24"/>
          <w:highlight w:val="yellow"/>
        </w:rPr>
        <w:t>Season Schedule</w:t>
      </w:r>
      <w:r w:rsidR="00934419" w:rsidRPr="004B2470">
        <w:rPr>
          <w:rFonts w:ascii="Tahoma" w:hAnsi="Tahoma"/>
          <w:b/>
          <w:sz w:val="24"/>
          <w:szCs w:val="24"/>
          <w:highlight w:val="yellow"/>
        </w:rPr>
        <w:t xml:space="preserve"> as of February 1</w:t>
      </w:r>
      <w:r w:rsidR="00A36F64" w:rsidRPr="004B2470">
        <w:rPr>
          <w:rFonts w:ascii="Tahoma" w:hAnsi="Tahoma"/>
          <w:b/>
          <w:sz w:val="24"/>
          <w:szCs w:val="24"/>
          <w:highlight w:val="yellow"/>
        </w:rPr>
        <w:t>9</w:t>
      </w:r>
      <w:r w:rsidR="00956AFC">
        <w:rPr>
          <w:rFonts w:ascii="Tahoma" w:hAnsi="Tahoma"/>
          <w:b/>
          <w:sz w:val="24"/>
          <w:szCs w:val="24"/>
        </w:rPr>
        <w:t xml:space="preserve"> </w:t>
      </w:r>
    </w:p>
    <w:p w14:paraId="04D76488" w14:textId="77777777" w:rsidR="0022327B" w:rsidRPr="00AE7C7D" w:rsidRDefault="00DB4628" w:rsidP="00C94C5E">
      <w:pPr>
        <w:pStyle w:val="Heading9"/>
        <w:rPr>
          <w:sz w:val="8"/>
          <w:szCs w:val="8"/>
        </w:rPr>
      </w:pP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Pr="009076C0">
        <w:rPr>
          <w:sz w:val="16"/>
          <w:szCs w:val="16"/>
        </w:rPr>
        <w:tab/>
      </w:r>
      <w:r w:rsidR="00614C95" w:rsidRPr="009076C0">
        <w:rPr>
          <w:sz w:val="16"/>
          <w:szCs w:val="16"/>
        </w:rPr>
        <w:t xml:space="preserve">    </w:t>
      </w:r>
      <w:r w:rsidR="00422BA9" w:rsidRPr="009076C0">
        <w:rPr>
          <w:sz w:val="16"/>
          <w:szCs w:val="16"/>
        </w:rPr>
        <w:t xml:space="preserve">               </w:t>
      </w:r>
      <w:r w:rsidR="00614C95" w:rsidRPr="009076C0">
        <w:rPr>
          <w:sz w:val="16"/>
          <w:szCs w:val="16"/>
        </w:rPr>
        <w:t xml:space="preserve">  </w:t>
      </w:r>
      <w:r w:rsidR="004F5F2D" w:rsidRPr="00DB4628">
        <w:rPr>
          <w:sz w:val="20"/>
        </w:rPr>
        <w:tab/>
      </w:r>
    </w:p>
    <w:p w14:paraId="5638734C" w14:textId="3B5EDDB7" w:rsidR="0022327B" w:rsidRPr="005F5A7B" w:rsidRDefault="00C93B3C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5F5A7B">
        <w:rPr>
          <w:b/>
          <w:sz w:val="22"/>
          <w:szCs w:val="22"/>
        </w:rPr>
        <w:t>BARD</w:t>
      </w:r>
      <w:r w:rsidR="00C225C5" w:rsidRPr="005F5A7B">
        <w:rPr>
          <w:b/>
          <w:sz w:val="22"/>
          <w:szCs w:val="22"/>
        </w:rPr>
        <w:tab/>
      </w:r>
      <w:r w:rsidR="00C168BC" w:rsidRPr="005F5A7B">
        <w:rPr>
          <w:b/>
          <w:sz w:val="22"/>
          <w:szCs w:val="22"/>
        </w:rPr>
        <w:t>JAMES F. RHODES</w:t>
      </w:r>
      <w:r w:rsidR="00AB5D71">
        <w:rPr>
          <w:b/>
          <w:sz w:val="22"/>
          <w:szCs w:val="22"/>
        </w:rPr>
        <w:tab/>
      </w:r>
      <w:r w:rsidR="00437141" w:rsidRPr="005F5A7B">
        <w:rPr>
          <w:b/>
          <w:sz w:val="22"/>
          <w:szCs w:val="22"/>
        </w:rPr>
        <w:t>JOHN F. KENNEDY</w:t>
      </w:r>
    </w:p>
    <w:p w14:paraId="4EAC05CC" w14:textId="632F32FB" w:rsidR="00C93B3C" w:rsidRPr="005F5A7B" w:rsidRDefault="00C93B3C" w:rsidP="00C225C5">
      <w:pPr>
        <w:tabs>
          <w:tab w:val="left" w:pos="3090"/>
          <w:tab w:val="left" w:pos="6975"/>
        </w:tabs>
        <w:rPr>
          <w:b/>
          <w:sz w:val="22"/>
          <w:szCs w:val="22"/>
        </w:rPr>
      </w:pPr>
      <w:r w:rsidRPr="005F5A7B">
        <w:rPr>
          <w:b/>
          <w:sz w:val="22"/>
          <w:szCs w:val="22"/>
        </w:rPr>
        <w:t>GARRETT MORGAN</w:t>
      </w:r>
      <w:r w:rsidRPr="005F5A7B">
        <w:rPr>
          <w:b/>
          <w:sz w:val="22"/>
          <w:szCs w:val="22"/>
        </w:rPr>
        <w:tab/>
      </w:r>
      <w:r w:rsidR="00437141" w:rsidRPr="005F5A7B">
        <w:rPr>
          <w:b/>
          <w:sz w:val="22"/>
          <w:szCs w:val="22"/>
        </w:rPr>
        <w:t>JOHN ADAMS</w:t>
      </w:r>
      <w:r w:rsidR="00DD5BEF" w:rsidRPr="005F5A7B">
        <w:rPr>
          <w:b/>
          <w:sz w:val="22"/>
          <w:szCs w:val="22"/>
        </w:rPr>
        <w:tab/>
      </w:r>
      <w:r w:rsidR="00437141" w:rsidRPr="005F5A7B">
        <w:rPr>
          <w:b/>
          <w:sz w:val="22"/>
          <w:szCs w:val="22"/>
        </w:rPr>
        <w:t>JOHN MARSHALL</w:t>
      </w:r>
    </w:p>
    <w:p w14:paraId="6BED6432" w14:textId="714FBC59" w:rsidR="001A1C73" w:rsidRDefault="00C93B3C" w:rsidP="001A1C73">
      <w:pPr>
        <w:tabs>
          <w:tab w:val="left" w:pos="3090"/>
          <w:tab w:val="left" w:pos="6975"/>
          <w:tab w:val="left" w:pos="8535"/>
        </w:tabs>
        <w:rPr>
          <w:b/>
          <w:sz w:val="22"/>
          <w:szCs w:val="22"/>
        </w:rPr>
      </w:pPr>
      <w:r w:rsidRPr="005F5A7B">
        <w:rPr>
          <w:b/>
          <w:sz w:val="22"/>
          <w:szCs w:val="22"/>
        </w:rPr>
        <w:t>GLENVILLE</w:t>
      </w:r>
      <w:r w:rsidRPr="005F5A7B">
        <w:rPr>
          <w:b/>
          <w:sz w:val="22"/>
          <w:szCs w:val="22"/>
        </w:rPr>
        <w:tab/>
      </w:r>
      <w:r w:rsidR="00437141" w:rsidRPr="005F5A7B">
        <w:rPr>
          <w:b/>
          <w:sz w:val="22"/>
          <w:szCs w:val="22"/>
        </w:rPr>
        <w:t>JOHN HAY</w:t>
      </w:r>
      <w:r w:rsidR="00AB5D71">
        <w:rPr>
          <w:b/>
          <w:sz w:val="22"/>
          <w:szCs w:val="22"/>
        </w:rPr>
        <w:t xml:space="preserve">               </w:t>
      </w:r>
      <w:r w:rsidR="00437141" w:rsidRPr="005F5A7B">
        <w:rPr>
          <w:b/>
          <w:sz w:val="22"/>
          <w:szCs w:val="22"/>
        </w:rPr>
        <w:t>LINCOLN-WEST</w:t>
      </w:r>
      <w:r w:rsidR="00AB5D71">
        <w:rPr>
          <w:b/>
          <w:sz w:val="22"/>
          <w:szCs w:val="22"/>
        </w:rPr>
        <w:t xml:space="preserve">   </w:t>
      </w:r>
      <w:r w:rsidR="00437141" w:rsidRPr="005F5A7B">
        <w:rPr>
          <w:b/>
          <w:sz w:val="22"/>
          <w:szCs w:val="22"/>
        </w:rPr>
        <w:t xml:space="preserve">MAX </w:t>
      </w:r>
      <w:r w:rsidR="00AB5D71">
        <w:rPr>
          <w:b/>
          <w:sz w:val="22"/>
          <w:szCs w:val="22"/>
        </w:rPr>
        <w:t xml:space="preserve">S. </w:t>
      </w:r>
      <w:r w:rsidR="00437141" w:rsidRPr="005F5A7B">
        <w:rPr>
          <w:b/>
          <w:sz w:val="22"/>
          <w:szCs w:val="22"/>
        </w:rPr>
        <w:t>HAYES</w:t>
      </w:r>
    </w:p>
    <w:p w14:paraId="1AF9A8FB" w14:textId="50DCCB9B" w:rsidR="00AB5D71" w:rsidRPr="00AB5D71" w:rsidRDefault="00AB5D71" w:rsidP="00AB5D71">
      <w:pPr>
        <w:tabs>
          <w:tab w:val="left" w:pos="3090"/>
          <w:tab w:val="left" w:pos="6975"/>
          <w:tab w:val="left" w:pos="8535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All Ball Field Addresses are on Page 2</w:t>
      </w:r>
    </w:p>
    <w:tbl>
      <w:tblPr>
        <w:tblW w:w="1038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132"/>
        <w:gridCol w:w="722"/>
        <w:gridCol w:w="2148"/>
        <w:gridCol w:w="2290"/>
        <w:gridCol w:w="2491"/>
      </w:tblGrid>
      <w:tr w:rsidR="00C46EC8" w:rsidRPr="00C46EC8" w14:paraId="7332AF32" w14:textId="77777777" w:rsidTr="00CE1182">
        <w:trPr>
          <w:trHeight w:val="314"/>
        </w:trPr>
        <w:tc>
          <w:tcPr>
            <w:tcW w:w="1605" w:type="dxa"/>
            <w:vAlign w:val="center"/>
          </w:tcPr>
          <w:p w14:paraId="0D29CD80" w14:textId="77777777" w:rsidR="00206B0B" w:rsidRPr="008422A4" w:rsidRDefault="00206B0B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1132" w:type="dxa"/>
            <w:vAlign w:val="center"/>
          </w:tcPr>
          <w:p w14:paraId="17BD5A61" w14:textId="77777777" w:rsidR="00206B0B" w:rsidRPr="008422A4" w:rsidRDefault="00206B0B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722" w:type="dxa"/>
            <w:vAlign w:val="center"/>
          </w:tcPr>
          <w:p w14:paraId="5640FB87" w14:textId="77777777" w:rsidR="00206B0B" w:rsidRPr="008422A4" w:rsidRDefault="00206B0B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8422A4">
              <w:rPr>
                <w:rFonts w:ascii="Arial Narrow" w:hAnsi="Arial Narrow" w:cs="Tahoma"/>
                <w:sz w:val="22"/>
                <w:szCs w:val="22"/>
              </w:rPr>
              <w:t>Game</w:t>
            </w:r>
          </w:p>
        </w:tc>
        <w:tc>
          <w:tcPr>
            <w:tcW w:w="2148" w:type="dxa"/>
            <w:vAlign w:val="center"/>
          </w:tcPr>
          <w:p w14:paraId="15FE3E0A" w14:textId="77777777" w:rsidR="00206B0B" w:rsidRPr="008422A4" w:rsidRDefault="00206B0B">
            <w:pPr>
              <w:pStyle w:val="Heading2"/>
              <w:rPr>
                <w:rFonts w:ascii="Arial Narrow" w:hAnsi="Arial Narrow" w:cs="Tahoma"/>
                <w:sz w:val="22"/>
                <w:szCs w:val="22"/>
              </w:rPr>
            </w:pPr>
            <w:r w:rsidRPr="008422A4">
              <w:rPr>
                <w:rFonts w:ascii="Arial Narrow" w:hAnsi="Arial Narrow" w:cs="Tahoma"/>
                <w:sz w:val="22"/>
                <w:szCs w:val="22"/>
              </w:rPr>
              <w:t>VISITOR</w:t>
            </w:r>
          </w:p>
        </w:tc>
        <w:tc>
          <w:tcPr>
            <w:tcW w:w="2290" w:type="dxa"/>
            <w:vAlign w:val="center"/>
          </w:tcPr>
          <w:p w14:paraId="559ED0DC" w14:textId="77777777" w:rsidR="00206B0B" w:rsidRPr="008422A4" w:rsidRDefault="00206B0B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HOME</w:t>
            </w:r>
          </w:p>
        </w:tc>
        <w:tc>
          <w:tcPr>
            <w:tcW w:w="2491" w:type="dxa"/>
            <w:vAlign w:val="center"/>
          </w:tcPr>
          <w:p w14:paraId="48BF6FD9" w14:textId="77777777" w:rsidR="00206B0B" w:rsidRPr="008422A4" w:rsidRDefault="00206B0B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SITE</w:t>
            </w:r>
          </w:p>
        </w:tc>
      </w:tr>
      <w:tr w:rsidR="00EB61DE" w:rsidRPr="00C46EC8" w14:paraId="0E7794C9" w14:textId="77777777" w:rsidTr="00CE1182">
        <w:trPr>
          <w:trHeight w:val="314"/>
        </w:trPr>
        <w:tc>
          <w:tcPr>
            <w:tcW w:w="1605" w:type="dxa"/>
          </w:tcPr>
          <w:p w14:paraId="7A78096C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6A0E629A" w14:textId="325BDDF5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</w:t>
            </w:r>
            <w:r w:rsidR="00703B11">
              <w:rPr>
                <w:rFonts w:ascii="Arial Narrow" w:hAnsi="Arial Narrow"/>
                <w:sz w:val="22"/>
                <w:szCs w:val="22"/>
              </w:rPr>
              <w:t>2/24</w:t>
            </w:r>
          </w:p>
        </w:tc>
        <w:tc>
          <w:tcPr>
            <w:tcW w:w="1132" w:type="dxa"/>
          </w:tcPr>
          <w:p w14:paraId="44E99D37" w14:textId="77777777" w:rsidR="00EB61DE" w:rsidRPr="008422A4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14116B4" w14:textId="77777777" w:rsidR="00EB61DE" w:rsidRPr="008422A4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910DB6B" w14:textId="77777777" w:rsidR="00EB61DE" w:rsidRPr="008422A4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6BE8485" w14:textId="77777777" w:rsidR="00EB61DE" w:rsidRPr="008422A4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5EEA453" w14:textId="77777777" w:rsidR="00EB61DE" w:rsidRPr="008422A4" w:rsidRDefault="0088142E" w:rsidP="00EB6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5F230554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D90470C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030287E8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13247C04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</w:t>
            </w:r>
          </w:p>
          <w:p w14:paraId="79B669C9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148" w:type="dxa"/>
          </w:tcPr>
          <w:p w14:paraId="66054E09" w14:textId="77777777" w:rsidR="0095773B" w:rsidRPr="008422A4" w:rsidRDefault="0095773B" w:rsidP="00957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748F9F96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44EA220C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6528F734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6FA085B7" w14:textId="77777777" w:rsidR="00EB61DE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</w:tc>
        <w:tc>
          <w:tcPr>
            <w:tcW w:w="2290" w:type="dxa"/>
          </w:tcPr>
          <w:p w14:paraId="7C36B909" w14:textId="77777777" w:rsidR="0095773B" w:rsidRPr="008422A4" w:rsidRDefault="0095773B" w:rsidP="00957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5A657C57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025FE901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347A8535" w14:textId="77777777" w:rsidR="001C52EB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5B5524C9" w14:textId="77777777" w:rsidR="00EB61DE" w:rsidRPr="008422A4" w:rsidRDefault="001C52EB" w:rsidP="001C52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491" w:type="dxa"/>
          </w:tcPr>
          <w:p w14:paraId="6C711E64" w14:textId="77777777" w:rsidR="00EB61DE" w:rsidRPr="008E6204" w:rsidRDefault="0069489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204"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4AA7C755" w14:textId="77777777" w:rsidR="00EB61DE" w:rsidRPr="008422A4" w:rsidRDefault="00EB61D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2196DC07" w14:textId="77777777" w:rsidR="00EB61DE" w:rsidRPr="008422A4" w:rsidRDefault="001C52EB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204">
              <w:rPr>
                <w:rFonts w:ascii="Arial Narrow" w:hAnsi="Arial Narrow"/>
                <w:sz w:val="22"/>
                <w:szCs w:val="22"/>
              </w:rPr>
              <w:t>CC Sabathia</w:t>
            </w:r>
          </w:p>
          <w:p w14:paraId="3383AB58" w14:textId="77777777" w:rsidR="00EB61DE" w:rsidRPr="008422A4" w:rsidRDefault="0069489E" w:rsidP="00EB61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5D512EA7" w14:textId="5DAA6038" w:rsidR="00EB61DE" w:rsidRPr="007E4D95" w:rsidRDefault="007E4D95" w:rsidP="00751D5A">
            <w:pPr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       </w:t>
            </w:r>
            <w:r w:rsidR="00751D5A" w:rsidRPr="007E4D95">
              <w:rPr>
                <w:rFonts w:ascii="Arial Narrow" w:hAnsi="Arial Narrow"/>
                <w:bCs/>
                <w:sz w:val="22"/>
                <w:szCs w:val="22"/>
              </w:rPr>
              <w:t>Jose Ramirez</w:t>
            </w:r>
          </w:p>
        </w:tc>
      </w:tr>
      <w:tr w:rsidR="004F396D" w:rsidRPr="00C46EC8" w14:paraId="3A094F5D" w14:textId="77777777" w:rsidTr="00CE1182">
        <w:trPr>
          <w:trHeight w:val="975"/>
        </w:trPr>
        <w:tc>
          <w:tcPr>
            <w:tcW w:w="1605" w:type="dxa"/>
          </w:tcPr>
          <w:p w14:paraId="1C93ADE0" w14:textId="77777777" w:rsidR="004F396D" w:rsidRPr="008422A4" w:rsidRDefault="004F396D" w:rsidP="004F396D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68822F75" w14:textId="7F2F1C41" w:rsidR="004F396D" w:rsidRPr="008422A4" w:rsidRDefault="004F396D" w:rsidP="004F396D">
            <w:pPr>
              <w:tabs>
                <w:tab w:val="left" w:pos="13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</w:t>
            </w:r>
            <w:r w:rsidR="00703B11">
              <w:rPr>
                <w:rFonts w:ascii="Arial Narrow" w:hAnsi="Arial Narrow"/>
                <w:sz w:val="22"/>
                <w:szCs w:val="22"/>
              </w:rPr>
              <w:t>4/24</w:t>
            </w:r>
          </w:p>
        </w:tc>
        <w:tc>
          <w:tcPr>
            <w:tcW w:w="1132" w:type="dxa"/>
          </w:tcPr>
          <w:p w14:paraId="65638779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6512358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1C5C082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A771763" w14:textId="6A6E670C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5:</w:t>
            </w:r>
            <w:r w:rsidR="009A0730"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45C91AD7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4F1776E8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52398316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0366D6E9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1B4F5C0C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9</w:t>
            </w:r>
          </w:p>
          <w:p w14:paraId="4E8B0310" w14:textId="77777777" w:rsidR="004F396D" w:rsidRPr="008422A4" w:rsidRDefault="004F396D" w:rsidP="004F396D">
            <w:pPr>
              <w:tabs>
                <w:tab w:val="center" w:pos="25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  <w:t>10</w:t>
            </w:r>
          </w:p>
        </w:tc>
        <w:tc>
          <w:tcPr>
            <w:tcW w:w="2148" w:type="dxa"/>
          </w:tcPr>
          <w:p w14:paraId="46015A53" w14:textId="77777777" w:rsidR="001D758B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3CF2F001" w14:textId="77777777" w:rsidR="001D758B" w:rsidRPr="008422A4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4EEE25A3" w14:textId="77777777" w:rsidR="001D758B" w:rsidRPr="008422A4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2126BECD" w14:textId="77777777" w:rsidR="001D758B" w:rsidRPr="008422A4" w:rsidRDefault="001D758B" w:rsidP="001D75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6672771E" w14:textId="77777777" w:rsidR="004F396D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290" w:type="dxa"/>
          </w:tcPr>
          <w:p w14:paraId="5050A006" w14:textId="77777777" w:rsidR="001D758B" w:rsidRPr="008422A4" w:rsidRDefault="001D758B" w:rsidP="001D758B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4017F61F" w14:textId="77777777" w:rsidR="001D758B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7249EB56" w14:textId="77777777" w:rsidR="001D758B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18D6278C" w14:textId="77777777" w:rsidR="001D758B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6AB7EF83" w14:textId="77777777" w:rsidR="004F396D" w:rsidRPr="008422A4" w:rsidRDefault="001D758B" w:rsidP="001D758B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</w:tc>
        <w:tc>
          <w:tcPr>
            <w:tcW w:w="2491" w:type="dxa"/>
          </w:tcPr>
          <w:p w14:paraId="2D6C63A3" w14:textId="402B89E5" w:rsidR="004F396D" w:rsidRPr="007E4D95" w:rsidRDefault="007E4D95" w:rsidP="00751D5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751D5A" w:rsidRPr="007E4D95">
              <w:rPr>
                <w:rFonts w:ascii="Arial Narrow" w:hAnsi="Arial Narrow"/>
                <w:bCs/>
                <w:sz w:val="22"/>
                <w:szCs w:val="22"/>
              </w:rPr>
              <w:t>Jose Ramirez</w:t>
            </w:r>
          </w:p>
          <w:p w14:paraId="32371F09" w14:textId="06251A94" w:rsidR="004F396D" w:rsidRPr="007E4D95" w:rsidRDefault="007E4D95" w:rsidP="00751D5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 xml:space="preserve">             </w:t>
            </w:r>
            <w:r w:rsidR="00751D5A" w:rsidRPr="007E4D95">
              <w:rPr>
                <w:rFonts w:ascii="Arial Narrow" w:hAnsi="Arial Narrow"/>
                <w:bCs/>
                <w:sz w:val="22"/>
                <w:szCs w:val="22"/>
              </w:rPr>
              <w:t>CC Sabathia</w:t>
            </w:r>
          </w:p>
          <w:p w14:paraId="07AE664D" w14:textId="77777777" w:rsidR="004F396D" w:rsidRPr="008422A4" w:rsidRDefault="001D758B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48975D22" w14:textId="77777777" w:rsidR="004F396D" w:rsidRPr="009A0730" w:rsidRDefault="00422DFF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730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71DCADED" w14:textId="77777777" w:rsidR="004F396D" w:rsidRPr="008422A4" w:rsidRDefault="001D758B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4</w:t>
            </w:r>
          </w:p>
        </w:tc>
      </w:tr>
      <w:tr w:rsidR="004F396D" w:rsidRPr="00C46EC8" w14:paraId="6351A88A" w14:textId="77777777" w:rsidTr="00CE1182">
        <w:trPr>
          <w:trHeight w:val="1214"/>
        </w:trPr>
        <w:tc>
          <w:tcPr>
            <w:tcW w:w="1605" w:type="dxa"/>
          </w:tcPr>
          <w:p w14:paraId="12367CC7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4F5D978A" w14:textId="68C6C2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</w:t>
            </w:r>
            <w:r w:rsidR="00703B11">
              <w:rPr>
                <w:rFonts w:ascii="Arial Narrow" w:hAnsi="Arial Narrow"/>
                <w:sz w:val="22"/>
                <w:szCs w:val="22"/>
              </w:rPr>
              <w:t>9/24</w:t>
            </w:r>
          </w:p>
        </w:tc>
        <w:tc>
          <w:tcPr>
            <w:tcW w:w="1132" w:type="dxa"/>
          </w:tcPr>
          <w:p w14:paraId="548B5A47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1134B23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C361C0F" w14:textId="0B3CDB3E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5:</w:t>
            </w:r>
            <w:r w:rsidR="009A0730"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Pr="009A073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22DF5AF2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6DB0BFA4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30B4EC97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11</w:t>
            </w:r>
          </w:p>
          <w:p w14:paraId="27E539FE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12</w:t>
            </w:r>
          </w:p>
          <w:p w14:paraId="1FEE96A6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13</w:t>
            </w:r>
          </w:p>
          <w:p w14:paraId="1F161BD3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14</w:t>
            </w:r>
          </w:p>
          <w:p w14:paraId="2E362600" w14:textId="77777777" w:rsidR="004F396D" w:rsidRPr="008422A4" w:rsidRDefault="004F396D" w:rsidP="004F39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2148" w:type="dxa"/>
          </w:tcPr>
          <w:p w14:paraId="6E5C9840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7149CFAD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37B10693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1D561071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09C18D21" w14:textId="77777777" w:rsidR="004F396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</w:tc>
        <w:tc>
          <w:tcPr>
            <w:tcW w:w="2290" w:type="dxa"/>
          </w:tcPr>
          <w:p w14:paraId="614FE8CD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51A2FB0E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 xml:space="preserve">BARD </w:t>
            </w:r>
          </w:p>
          <w:p w14:paraId="74862837" w14:textId="77777777" w:rsidR="009A73DD" w:rsidRPr="008422A4" w:rsidRDefault="009A73DD" w:rsidP="009A73DD">
            <w:pPr>
              <w:tabs>
                <w:tab w:val="left" w:pos="345"/>
                <w:tab w:val="center" w:pos="966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59C1C7E8" w14:textId="77777777" w:rsidR="009A73D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 xml:space="preserve">MAX S. HAYES </w:t>
            </w:r>
          </w:p>
          <w:p w14:paraId="7A1EE7EB" w14:textId="77777777" w:rsidR="004F396D" w:rsidRPr="008422A4" w:rsidRDefault="009A73DD" w:rsidP="009A73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491" w:type="dxa"/>
          </w:tcPr>
          <w:p w14:paraId="0EB41E02" w14:textId="77777777" w:rsidR="004F396D" w:rsidRPr="008422A4" w:rsidRDefault="004F396D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 xml:space="preserve">Brookside Talty </w:t>
            </w:r>
          </w:p>
          <w:p w14:paraId="2EEFDB1D" w14:textId="77777777" w:rsidR="004F396D" w:rsidRPr="008422A4" w:rsidRDefault="004F396D" w:rsidP="004F396D">
            <w:pPr>
              <w:tabs>
                <w:tab w:val="left" w:pos="495"/>
                <w:tab w:val="center" w:pos="1154"/>
                <w:tab w:val="center" w:pos="1209"/>
                <w:tab w:val="right" w:pos="2309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</w:r>
            <w:r w:rsidRPr="008422A4">
              <w:rPr>
                <w:rFonts w:ascii="Arial Narrow" w:hAnsi="Arial Narrow"/>
                <w:sz w:val="22"/>
                <w:szCs w:val="22"/>
              </w:rPr>
              <w:tab/>
              <w:t>League Park</w:t>
            </w:r>
          </w:p>
          <w:p w14:paraId="42B5BDB4" w14:textId="22C1151A" w:rsidR="004F396D" w:rsidRPr="009A0730" w:rsidRDefault="00934419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730"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513B77E2" w14:textId="3DA4EB18" w:rsidR="004F396D" w:rsidRPr="007E4D95" w:rsidRDefault="007E4D95" w:rsidP="00751D5A">
            <w:pPr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751D5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1D5A" w:rsidRPr="007E4D95">
              <w:rPr>
                <w:rFonts w:ascii="Arial Narrow" w:hAnsi="Arial Narrow"/>
                <w:bCs/>
                <w:sz w:val="22"/>
                <w:szCs w:val="22"/>
              </w:rPr>
              <w:t>Jose Ramirez</w:t>
            </w:r>
          </w:p>
          <w:p w14:paraId="7172FC9B" w14:textId="77777777" w:rsidR="004F396D" w:rsidRPr="008422A4" w:rsidRDefault="002E2DD0" w:rsidP="004F396D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204">
              <w:rPr>
                <w:rFonts w:ascii="Arial Narrow" w:hAnsi="Arial Narrow"/>
                <w:sz w:val="22"/>
                <w:szCs w:val="22"/>
              </w:rPr>
              <w:t>CC Sabathia</w:t>
            </w:r>
          </w:p>
        </w:tc>
      </w:tr>
      <w:tr w:rsidR="002E2DD0" w:rsidRPr="00C46EC8" w14:paraId="4D293E04" w14:textId="77777777" w:rsidTr="00CE1182">
        <w:trPr>
          <w:trHeight w:val="1034"/>
        </w:trPr>
        <w:tc>
          <w:tcPr>
            <w:tcW w:w="1605" w:type="dxa"/>
          </w:tcPr>
          <w:p w14:paraId="4EBB9511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0D528C57" w14:textId="48669FB9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4/1</w:t>
            </w:r>
            <w:r w:rsidR="00703B11">
              <w:rPr>
                <w:rFonts w:ascii="Arial Narrow" w:hAnsi="Arial Narrow"/>
                <w:sz w:val="22"/>
                <w:szCs w:val="22"/>
              </w:rPr>
              <w:t>1/24</w:t>
            </w:r>
          </w:p>
        </w:tc>
        <w:tc>
          <w:tcPr>
            <w:tcW w:w="1132" w:type="dxa"/>
          </w:tcPr>
          <w:p w14:paraId="32DE8CF2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ED1E141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4BB3D12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E22E029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AFE7237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7E708257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16</w:t>
            </w:r>
          </w:p>
          <w:p w14:paraId="3D45460E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17</w:t>
            </w:r>
          </w:p>
          <w:p w14:paraId="259D6A11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18</w:t>
            </w:r>
          </w:p>
          <w:p w14:paraId="22FAE5FE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19</w:t>
            </w:r>
          </w:p>
          <w:p w14:paraId="0E56169F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148" w:type="dxa"/>
          </w:tcPr>
          <w:p w14:paraId="17AE80F8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1C966E35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520E9F00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15F6A23D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31BAAC78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290" w:type="dxa"/>
          </w:tcPr>
          <w:p w14:paraId="617734CF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3531D266" w14:textId="77777777" w:rsidR="002E2DD0" w:rsidRPr="008422A4" w:rsidRDefault="002E2DD0" w:rsidP="002E2DD0">
            <w:pPr>
              <w:tabs>
                <w:tab w:val="left" w:pos="330"/>
                <w:tab w:val="center" w:pos="96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53616DCB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5BBDDD4F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1DE0145D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</w:tc>
        <w:tc>
          <w:tcPr>
            <w:tcW w:w="2491" w:type="dxa"/>
          </w:tcPr>
          <w:p w14:paraId="387A0682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3C587115" w14:textId="17A66AFB" w:rsidR="002E2DD0" w:rsidRPr="008422A4" w:rsidRDefault="00512B2C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Jose Ramirez</w:t>
            </w:r>
          </w:p>
          <w:p w14:paraId="27F713E3" w14:textId="6A3CED23" w:rsidR="002E2DD0" w:rsidRPr="009A0730" w:rsidRDefault="00934419" w:rsidP="00934419">
            <w:pPr>
              <w:tabs>
                <w:tab w:val="center" w:pos="1154"/>
                <w:tab w:val="right" w:pos="230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0730">
              <w:rPr>
                <w:rFonts w:ascii="Arial Narrow" w:hAnsi="Arial Narrow"/>
                <w:sz w:val="22"/>
                <w:szCs w:val="22"/>
              </w:rPr>
              <w:t xml:space="preserve">Brookside 4 </w:t>
            </w:r>
          </w:p>
          <w:p w14:paraId="4CC2BC76" w14:textId="77777777" w:rsidR="002E2DD0" w:rsidRPr="008422A4" w:rsidRDefault="002E2DD0" w:rsidP="002E2D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65C4E244" w14:textId="03A4EDF1" w:rsidR="002E2DD0" w:rsidRPr="007E4D95" w:rsidRDefault="00751D5A" w:rsidP="00751D5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>CC Sabathia</w:t>
            </w:r>
          </w:p>
        </w:tc>
      </w:tr>
      <w:tr w:rsidR="00F0098D" w:rsidRPr="00C46EC8" w14:paraId="0DC72D34" w14:textId="77777777" w:rsidTr="00CE1182">
        <w:tc>
          <w:tcPr>
            <w:tcW w:w="1605" w:type="dxa"/>
          </w:tcPr>
          <w:p w14:paraId="423D0E3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3B567FD6" w14:textId="2EB5E49D" w:rsidR="00F0098D" w:rsidRPr="008422A4" w:rsidRDefault="00956AF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4/1</w:t>
            </w:r>
            <w:r w:rsidR="00703B11">
              <w:rPr>
                <w:rFonts w:ascii="Arial Narrow" w:hAnsi="Arial Narrow"/>
                <w:sz w:val="22"/>
                <w:szCs w:val="22"/>
              </w:rPr>
              <w:t>6/24</w:t>
            </w:r>
          </w:p>
          <w:p w14:paraId="00730F4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14:paraId="591D1AA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C93B9E1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A4EC9CC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BA087E1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889845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4EA83536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21</w:t>
            </w:r>
          </w:p>
          <w:p w14:paraId="260E267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22</w:t>
            </w:r>
          </w:p>
          <w:p w14:paraId="07E698D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23</w:t>
            </w:r>
          </w:p>
          <w:p w14:paraId="34835D3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24</w:t>
            </w:r>
          </w:p>
          <w:p w14:paraId="2E9C7F7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148" w:type="dxa"/>
          </w:tcPr>
          <w:p w14:paraId="44D1F82E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  <w:t>JOHN HAY</w:t>
            </w:r>
          </w:p>
          <w:p w14:paraId="462AC64A" w14:textId="77777777" w:rsidR="00F0098D" w:rsidRPr="008422A4" w:rsidRDefault="00F0098D" w:rsidP="00F0098D">
            <w:pPr>
              <w:tabs>
                <w:tab w:val="left" w:pos="34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7205ECF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6860584E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5328985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290" w:type="dxa"/>
          </w:tcPr>
          <w:p w14:paraId="5769A3BD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0ABB6AD9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52FEAA7F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0EDFB5AA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3748E0F9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</w:tc>
        <w:tc>
          <w:tcPr>
            <w:tcW w:w="2491" w:type="dxa"/>
          </w:tcPr>
          <w:p w14:paraId="01EB7C5D" w14:textId="6948F419" w:rsidR="00F0098D" w:rsidRPr="007E4D95" w:rsidRDefault="00751D5A" w:rsidP="00F009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>CC Sabathia</w:t>
            </w:r>
          </w:p>
          <w:p w14:paraId="420EAF56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48694EE2" w14:textId="2AD53771" w:rsidR="00F0098D" w:rsidRPr="008422A4" w:rsidRDefault="00512B2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Jose Ramirez</w:t>
            </w:r>
          </w:p>
          <w:p w14:paraId="0B042060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4</w:t>
            </w:r>
          </w:p>
          <w:p w14:paraId="385AC869" w14:textId="2EC950D4" w:rsidR="00F0098D" w:rsidRPr="007E4D95" w:rsidRDefault="00751D5A" w:rsidP="006609C3">
            <w:pPr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>League Park</w:t>
            </w:r>
          </w:p>
        </w:tc>
      </w:tr>
      <w:tr w:rsidR="00F0098D" w:rsidRPr="00C46EC8" w14:paraId="48BF8818" w14:textId="77777777" w:rsidTr="00CE1182">
        <w:tc>
          <w:tcPr>
            <w:tcW w:w="1605" w:type="dxa"/>
          </w:tcPr>
          <w:p w14:paraId="2D1DDB30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6D6E9C39" w14:textId="71F68478" w:rsidR="00F0098D" w:rsidRPr="008422A4" w:rsidRDefault="00956AF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</w:t>
            </w:r>
            <w:r w:rsidR="00703B11">
              <w:rPr>
                <w:rFonts w:ascii="Arial Narrow" w:hAnsi="Arial Narrow"/>
                <w:sz w:val="22"/>
                <w:szCs w:val="22"/>
              </w:rPr>
              <w:t>18/24</w:t>
            </w:r>
          </w:p>
          <w:p w14:paraId="476C241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B1DAC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14:paraId="3422DC4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3868B342" w14:textId="67C91F71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6F64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5:</w:t>
            </w:r>
            <w:r w:rsidR="00A36F64" w:rsidRPr="00A36F64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</w:t>
            </w:r>
            <w:r w:rsidRPr="00A36F64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0 PM</w:t>
            </w:r>
          </w:p>
          <w:p w14:paraId="23B1B84E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3F84D31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7B64E3C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47E409F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26</w:t>
            </w:r>
          </w:p>
          <w:p w14:paraId="125F557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27</w:t>
            </w:r>
          </w:p>
          <w:p w14:paraId="6E5DD4E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28</w:t>
            </w:r>
          </w:p>
          <w:p w14:paraId="20BD574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29</w:t>
            </w:r>
          </w:p>
          <w:p w14:paraId="1AC9B22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148" w:type="dxa"/>
          </w:tcPr>
          <w:p w14:paraId="46C38171" w14:textId="77777777" w:rsidR="00F0098D" w:rsidRPr="008422A4" w:rsidRDefault="00F0098D" w:rsidP="00F0098D">
            <w:pPr>
              <w:tabs>
                <w:tab w:val="left" w:pos="705"/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5549A3A4" w14:textId="77777777" w:rsidR="00F0098D" w:rsidRPr="008422A4" w:rsidRDefault="00F0098D" w:rsidP="00F0098D">
            <w:pPr>
              <w:tabs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0517B16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78FCB82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123232F9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</w:tc>
        <w:tc>
          <w:tcPr>
            <w:tcW w:w="2290" w:type="dxa"/>
          </w:tcPr>
          <w:p w14:paraId="2ADA3CEC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115FE1A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265FCAA9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43EE81D2" w14:textId="77777777" w:rsidR="00F0098D" w:rsidRPr="008422A4" w:rsidRDefault="00F0098D" w:rsidP="00F0098D">
            <w:pPr>
              <w:tabs>
                <w:tab w:val="center" w:pos="966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  <w:t>GARRETT MORGAN</w:t>
            </w:r>
          </w:p>
          <w:p w14:paraId="2FF7399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491" w:type="dxa"/>
          </w:tcPr>
          <w:p w14:paraId="3A6A448E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19D4D37B" w14:textId="7925E6EF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Michael Zone</w:t>
            </w:r>
            <w:r w:rsidR="00FA2D20">
              <w:rPr>
                <w:rFonts w:ascii="Arial Narrow" w:hAnsi="Arial Narrow"/>
                <w:sz w:val="22"/>
                <w:szCs w:val="22"/>
              </w:rPr>
              <w:t xml:space="preserve"> Big</w:t>
            </w:r>
          </w:p>
          <w:p w14:paraId="14C1CBA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69ADD74C" w14:textId="543FC0D3" w:rsidR="00F0098D" w:rsidRPr="007E4D95" w:rsidRDefault="00751D5A" w:rsidP="00F009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>Jose Ramirez</w:t>
            </w:r>
          </w:p>
          <w:p w14:paraId="4D29697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204">
              <w:rPr>
                <w:rFonts w:ascii="Arial Narrow" w:hAnsi="Arial Narrow"/>
                <w:sz w:val="22"/>
                <w:szCs w:val="22"/>
              </w:rPr>
              <w:t>CC Sabathia</w:t>
            </w:r>
          </w:p>
        </w:tc>
      </w:tr>
      <w:tr w:rsidR="00F0098D" w:rsidRPr="00C46EC8" w14:paraId="7A9F5E36" w14:textId="77777777" w:rsidTr="00CE1182">
        <w:tc>
          <w:tcPr>
            <w:tcW w:w="1605" w:type="dxa"/>
          </w:tcPr>
          <w:p w14:paraId="76D4CB5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5C89EBDF" w14:textId="4C162544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4/2</w:t>
            </w:r>
            <w:r w:rsidR="00703B11">
              <w:rPr>
                <w:rFonts w:ascii="Arial Narrow" w:hAnsi="Arial Narrow"/>
                <w:sz w:val="22"/>
                <w:szCs w:val="22"/>
              </w:rPr>
              <w:t>3/24</w:t>
            </w:r>
          </w:p>
        </w:tc>
        <w:tc>
          <w:tcPr>
            <w:tcW w:w="1132" w:type="dxa"/>
          </w:tcPr>
          <w:p w14:paraId="322AC26C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D717F1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625E86D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7529197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5A8083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3A505FA7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31</w:t>
            </w:r>
          </w:p>
          <w:p w14:paraId="3872678E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32</w:t>
            </w:r>
          </w:p>
          <w:p w14:paraId="17FB7CE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33</w:t>
            </w:r>
          </w:p>
          <w:p w14:paraId="25F3FE0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34</w:t>
            </w:r>
          </w:p>
          <w:p w14:paraId="1C65A817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2148" w:type="dxa"/>
          </w:tcPr>
          <w:p w14:paraId="02EE47C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0A43A94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  <w:p w14:paraId="60C2E84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305605E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6F2D9E8C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</w:tc>
        <w:tc>
          <w:tcPr>
            <w:tcW w:w="2290" w:type="dxa"/>
          </w:tcPr>
          <w:p w14:paraId="4428581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5AC78414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3322CF6E" w14:textId="77777777" w:rsidR="00CE1182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 xml:space="preserve">LINCOLN WEST </w:t>
            </w:r>
          </w:p>
          <w:p w14:paraId="597C727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164058B0" w14:textId="77777777" w:rsidR="00F0098D" w:rsidRPr="008422A4" w:rsidRDefault="00F0098D" w:rsidP="00F0098D">
            <w:pPr>
              <w:tabs>
                <w:tab w:val="center" w:pos="96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491" w:type="dxa"/>
          </w:tcPr>
          <w:p w14:paraId="3D970B6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669DB32D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4AEFC51A" w14:textId="68CCE3FB" w:rsidR="00F0098D" w:rsidRPr="008422A4" w:rsidRDefault="00512B2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Jose Ramirez</w:t>
            </w:r>
          </w:p>
          <w:p w14:paraId="6B6944AB" w14:textId="24EED31E" w:rsidR="00422DFF" w:rsidRPr="00A36F64" w:rsidRDefault="00934419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6F64">
              <w:rPr>
                <w:rFonts w:ascii="Arial Narrow" w:hAnsi="Arial Narrow"/>
                <w:sz w:val="22"/>
                <w:szCs w:val="22"/>
              </w:rPr>
              <w:t>F</w:t>
            </w:r>
            <w:r w:rsidR="00FA2D20">
              <w:rPr>
                <w:rFonts w:ascii="Arial Narrow" w:hAnsi="Arial Narrow"/>
                <w:sz w:val="22"/>
                <w:szCs w:val="22"/>
              </w:rPr>
              <w:t>rederick</w:t>
            </w:r>
            <w:r w:rsidRPr="00A36F64">
              <w:rPr>
                <w:rFonts w:ascii="Arial Narrow" w:hAnsi="Arial Narrow"/>
                <w:sz w:val="22"/>
                <w:szCs w:val="22"/>
              </w:rPr>
              <w:t xml:space="preserve"> Douglass 1</w:t>
            </w:r>
          </w:p>
          <w:p w14:paraId="407C463D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ED9">
              <w:rPr>
                <w:rFonts w:ascii="Arial Narrow" w:hAnsi="Arial Narrow"/>
                <w:sz w:val="22"/>
                <w:szCs w:val="22"/>
              </w:rPr>
              <w:t>C.C. Sabathia</w:t>
            </w:r>
          </w:p>
        </w:tc>
      </w:tr>
      <w:tr w:rsidR="00F0098D" w:rsidRPr="00C46EC8" w14:paraId="1C7E1CF0" w14:textId="77777777" w:rsidTr="00CE1182">
        <w:tc>
          <w:tcPr>
            <w:tcW w:w="1605" w:type="dxa"/>
          </w:tcPr>
          <w:p w14:paraId="4EEE257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Thursday</w:t>
            </w:r>
          </w:p>
          <w:p w14:paraId="21203D25" w14:textId="26A4BF30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4/2</w:t>
            </w:r>
            <w:r w:rsidR="00703B11">
              <w:rPr>
                <w:rFonts w:ascii="Arial Narrow" w:hAnsi="Arial Narrow"/>
                <w:sz w:val="22"/>
                <w:szCs w:val="22"/>
              </w:rPr>
              <w:t>5/24</w:t>
            </w:r>
          </w:p>
        </w:tc>
        <w:tc>
          <w:tcPr>
            <w:tcW w:w="1132" w:type="dxa"/>
          </w:tcPr>
          <w:p w14:paraId="6CD6720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79E1829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B5B7AB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5F7F068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7298F2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0064C008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36</w:t>
            </w:r>
          </w:p>
          <w:p w14:paraId="34279A9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37</w:t>
            </w:r>
          </w:p>
          <w:p w14:paraId="6E638394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38</w:t>
            </w:r>
          </w:p>
          <w:p w14:paraId="7ABBA75E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39</w:t>
            </w:r>
          </w:p>
          <w:p w14:paraId="0C10C2D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2148" w:type="dxa"/>
          </w:tcPr>
          <w:p w14:paraId="7A0FE8DA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4F64F439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6EFA0074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07F04281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2733F2C1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290" w:type="dxa"/>
          </w:tcPr>
          <w:p w14:paraId="0EF4B02E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  <w:t>JOHN HAY</w:t>
            </w:r>
          </w:p>
          <w:p w14:paraId="5C1794EC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0FB91521" w14:textId="77777777" w:rsidR="00F0098D" w:rsidRPr="008422A4" w:rsidRDefault="00F0098D" w:rsidP="00F0098D">
            <w:pPr>
              <w:tabs>
                <w:tab w:val="left" w:pos="255"/>
                <w:tab w:val="center" w:pos="966"/>
                <w:tab w:val="right" w:pos="1933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  <w:t>JOHN MARSHALL</w:t>
            </w:r>
          </w:p>
          <w:p w14:paraId="4A6C3BF9" w14:textId="77777777" w:rsidR="00F0098D" w:rsidRPr="008422A4" w:rsidRDefault="00F0098D" w:rsidP="00F0098D">
            <w:pPr>
              <w:tabs>
                <w:tab w:val="center" w:pos="966"/>
                <w:tab w:val="right" w:pos="193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3545A70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</w:tc>
        <w:tc>
          <w:tcPr>
            <w:tcW w:w="2491" w:type="dxa"/>
          </w:tcPr>
          <w:p w14:paraId="4C24D29D" w14:textId="2C071A05" w:rsidR="00F0098D" w:rsidRPr="00A36F64" w:rsidRDefault="00934419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6F64">
              <w:rPr>
                <w:rFonts w:ascii="Arial Narrow" w:hAnsi="Arial Narrow"/>
                <w:sz w:val="22"/>
                <w:szCs w:val="22"/>
              </w:rPr>
              <w:t>L</w:t>
            </w:r>
            <w:r w:rsidR="00FA2D20">
              <w:rPr>
                <w:rFonts w:ascii="Arial Narrow" w:hAnsi="Arial Narrow"/>
                <w:sz w:val="22"/>
                <w:szCs w:val="22"/>
              </w:rPr>
              <w:t>uke</w:t>
            </w:r>
            <w:r w:rsidRPr="00A36F64">
              <w:rPr>
                <w:rFonts w:ascii="Arial Narrow" w:hAnsi="Arial Narrow"/>
                <w:sz w:val="22"/>
                <w:szCs w:val="22"/>
              </w:rPr>
              <w:t xml:space="preserve"> Easter 3</w:t>
            </w:r>
          </w:p>
          <w:p w14:paraId="3BB0B78A" w14:textId="77777777" w:rsidR="00F0098D" w:rsidRPr="00A36F64" w:rsidRDefault="00693CA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6F64">
              <w:rPr>
                <w:rFonts w:ascii="Arial Narrow" w:hAnsi="Arial Narrow"/>
                <w:sz w:val="22"/>
                <w:szCs w:val="22"/>
              </w:rPr>
              <w:t>League Park</w:t>
            </w:r>
          </w:p>
          <w:p w14:paraId="057DEF3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Brookside Talty</w:t>
            </w:r>
          </w:p>
          <w:p w14:paraId="4B4DFE45" w14:textId="068DFDD8" w:rsidR="00F0098D" w:rsidRPr="008422A4" w:rsidRDefault="00512B2C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Jose Ramirez</w:t>
            </w:r>
          </w:p>
          <w:p w14:paraId="0A20843F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ED9">
              <w:rPr>
                <w:rFonts w:ascii="Arial Narrow" w:hAnsi="Arial Narrow"/>
                <w:sz w:val="22"/>
                <w:szCs w:val="22"/>
              </w:rPr>
              <w:t>CC Sabathia</w:t>
            </w:r>
            <w:r w:rsidRPr="008422A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0098D" w:rsidRPr="00C46EC8" w14:paraId="0AD7E251" w14:textId="77777777" w:rsidTr="00CE1182">
        <w:tc>
          <w:tcPr>
            <w:tcW w:w="1605" w:type="dxa"/>
          </w:tcPr>
          <w:p w14:paraId="2D28D19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Tuesday</w:t>
            </w:r>
          </w:p>
          <w:p w14:paraId="11FC923A" w14:textId="2A44C6F4" w:rsidR="00F0098D" w:rsidRPr="008422A4" w:rsidRDefault="00703B11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4/30/24</w:t>
            </w:r>
          </w:p>
        </w:tc>
        <w:tc>
          <w:tcPr>
            <w:tcW w:w="1132" w:type="dxa"/>
          </w:tcPr>
          <w:p w14:paraId="218279C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2586EF22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4490C06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0031C2C1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  <w:p w14:paraId="10091459" w14:textId="77777777" w:rsidR="00F0098D" w:rsidRPr="008422A4" w:rsidRDefault="00F0098D" w:rsidP="00F0098D">
            <w:pPr>
              <w:tabs>
                <w:tab w:val="left" w:pos="495"/>
                <w:tab w:val="left" w:pos="88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22A4">
              <w:rPr>
                <w:rFonts w:ascii="Arial Narrow" w:hAnsi="Arial Narrow"/>
                <w:b/>
                <w:sz w:val="22"/>
                <w:szCs w:val="22"/>
              </w:rPr>
              <w:t>5:00 PM</w:t>
            </w:r>
          </w:p>
        </w:tc>
        <w:tc>
          <w:tcPr>
            <w:tcW w:w="722" w:type="dxa"/>
          </w:tcPr>
          <w:p w14:paraId="475E509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41</w:t>
            </w:r>
          </w:p>
          <w:p w14:paraId="08463975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42</w:t>
            </w:r>
          </w:p>
          <w:p w14:paraId="0916F494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43</w:t>
            </w:r>
          </w:p>
          <w:p w14:paraId="50B198A6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44</w:t>
            </w:r>
          </w:p>
          <w:p w14:paraId="4839EBB3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148" w:type="dxa"/>
            <w:shd w:val="clear" w:color="auto" w:fill="auto"/>
          </w:tcPr>
          <w:p w14:paraId="7114123C" w14:textId="77777777" w:rsidR="00F0098D" w:rsidRPr="008422A4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BARD</w:t>
            </w:r>
          </w:p>
          <w:p w14:paraId="2A0C6A54" w14:textId="77777777" w:rsidR="00F0098D" w:rsidRPr="008422A4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GARRETT MORGAN</w:t>
            </w:r>
          </w:p>
          <w:p w14:paraId="3957ECF6" w14:textId="77777777" w:rsidR="00F0098D" w:rsidRPr="008422A4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JAMES F. RHODES</w:t>
            </w:r>
          </w:p>
          <w:p w14:paraId="7D2A680A" w14:textId="77777777" w:rsidR="00F0098D" w:rsidRPr="008422A4" w:rsidRDefault="00F0098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MAX S. HAYES</w:t>
            </w:r>
          </w:p>
          <w:p w14:paraId="5EE63D32" w14:textId="77777777" w:rsidR="00F0098D" w:rsidRPr="008422A4" w:rsidRDefault="00AE7C7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ADAMS</w:t>
            </w:r>
          </w:p>
        </w:tc>
        <w:tc>
          <w:tcPr>
            <w:tcW w:w="2290" w:type="dxa"/>
            <w:shd w:val="clear" w:color="auto" w:fill="auto"/>
          </w:tcPr>
          <w:p w14:paraId="41C680D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F. KENNEDY</w:t>
            </w:r>
          </w:p>
          <w:p w14:paraId="774A154A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MARSHALL</w:t>
            </w:r>
          </w:p>
          <w:p w14:paraId="701FBFE0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LINCOLN WEST</w:t>
            </w:r>
          </w:p>
          <w:p w14:paraId="0D10E84B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GLENVILLE</w:t>
            </w:r>
          </w:p>
          <w:p w14:paraId="5CAC38B8" w14:textId="77777777" w:rsidR="00F0098D" w:rsidRPr="008422A4" w:rsidRDefault="00AE7C7D" w:rsidP="00F0098D">
            <w:pPr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>JOHN HAY</w:t>
            </w:r>
          </w:p>
        </w:tc>
        <w:tc>
          <w:tcPr>
            <w:tcW w:w="2491" w:type="dxa"/>
            <w:shd w:val="clear" w:color="auto" w:fill="auto"/>
          </w:tcPr>
          <w:p w14:paraId="5608E2E1" w14:textId="77777777" w:rsidR="00F0098D" w:rsidRPr="00A36F64" w:rsidRDefault="00693CA4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6F64">
              <w:rPr>
                <w:rFonts w:ascii="Arial Narrow" w:hAnsi="Arial Narrow"/>
                <w:sz w:val="22"/>
                <w:szCs w:val="22"/>
              </w:rPr>
              <w:t>CC Sabathia</w:t>
            </w:r>
          </w:p>
          <w:p w14:paraId="2DF4AB21" w14:textId="26927990" w:rsidR="00F0098D" w:rsidRPr="007E4D95" w:rsidRDefault="007E4D95" w:rsidP="00F0098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4D95">
              <w:rPr>
                <w:rFonts w:ascii="Arial Narrow" w:hAnsi="Arial Narrow"/>
                <w:bCs/>
                <w:sz w:val="22"/>
                <w:szCs w:val="22"/>
              </w:rPr>
              <w:t>Brookside Talty</w:t>
            </w:r>
          </w:p>
          <w:p w14:paraId="1E55DF37" w14:textId="08578700" w:rsidR="00F0098D" w:rsidRPr="008422A4" w:rsidRDefault="00F0098D" w:rsidP="00F0098D">
            <w:pPr>
              <w:tabs>
                <w:tab w:val="left" w:pos="570"/>
                <w:tab w:val="center" w:pos="1209"/>
              </w:tabs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ab/>
            </w:r>
            <w:r w:rsidR="00512B2C">
              <w:rPr>
                <w:rFonts w:ascii="Arial Narrow" w:hAnsi="Arial Narrow"/>
                <w:sz w:val="22"/>
                <w:szCs w:val="22"/>
              </w:rPr>
              <w:t>Jose Ramirez</w:t>
            </w:r>
            <w:r w:rsidRPr="008422A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F610CBB" w14:textId="5C704153" w:rsidR="00F0098D" w:rsidRPr="00A36F64" w:rsidRDefault="00934419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6F64">
              <w:rPr>
                <w:rFonts w:ascii="Arial Narrow" w:hAnsi="Arial Narrow"/>
                <w:sz w:val="22"/>
                <w:szCs w:val="22"/>
              </w:rPr>
              <w:t>M</w:t>
            </w:r>
            <w:r w:rsidR="00FA2D20">
              <w:rPr>
                <w:rFonts w:ascii="Arial Narrow" w:hAnsi="Arial Narrow"/>
                <w:sz w:val="22"/>
                <w:szCs w:val="22"/>
              </w:rPr>
              <w:t>ichael</w:t>
            </w:r>
            <w:r w:rsidRPr="00A36F64">
              <w:rPr>
                <w:rFonts w:ascii="Arial Narrow" w:hAnsi="Arial Narrow"/>
                <w:sz w:val="22"/>
                <w:szCs w:val="22"/>
              </w:rPr>
              <w:t xml:space="preserve"> Zone Big</w:t>
            </w:r>
          </w:p>
          <w:p w14:paraId="29325447" w14:textId="77777777" w:rsidR="00F0098D" w:rsidRPr="008422A4" w:rsidRDefault="00F0098D" w:rsidP="00F009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22A4">
              <w:rPr>
                <w:rFonts w:ascii="Arial Narrow" w:hAnsi="Arial Narrow"/>
                <w:sz w:val="22"/>
                <w:szCs w:val="22"/>
              </w:rPr>
              <w:t xml:space="preserve"> League Park</w:t>
            </w:r>
          </w:p>
        </w:tc>
      </w:tr>
    </w:tbl>
    <w:p w14:paraId="2260CBD2" w14:textId="77777777" w:rsidR="004B2470" w:rsidRPr="008528FE" w:rsidRDefault="004B2470" w:rsidP="004B2470">
      <w:pPr>
        <w:pStyle w:val="Title"/>
        <w:rPr>
          <w:rFonts w:ascii="Tahoma" w:hAnsi="Tahoma"/>
          <w:b/>
          <w:szCs w:val="28"/>
        </w:rPr>
      </w:pPr>
      <w:r w:rsidRPr="008528FE">
        <w:rPr>
          <w:rFonts w:ascii="Tahoma" w:hAnsi="Tahoma"/>
          <w:b/>
          <w:szCs w:val="28"/>
        </w:rPr>
        <w:lastRenderedPageBreak/>
        <w:t>Cleveland M</w:t>
      </w:r>
      <w:r>
        <w:rPr>
          <w:rFonts w:ascii="Tahoma" w:hAnsi="Tahoma"/>
          <w:b/>
          <w:szCs w:val="28"/>
        </w:rPr>
        <w:t>etropolitan</w:t>
      </w:r>
      <w:r w:rsidRPr="008528FE">
        <w:rPr>
          <w:rFonts w:ascii="Tahoma" w:hAnsi="Tahoma"/>
          <w:b/>
          <w:szCs w:val="28"/>
        </w:rPr>
        <w:t xml:space="preserve"> School District</w:t>
      </w:r>
    </w:p>
    <w:p w14:paraId="7677EB5C" w14:textId="77777777" w:rsidR="004B2470" w:rsidRDefault="004B2470" w:rsidP="004B2470">
      <w:pPr>
        <w:pStyle w:val="Heading1"/>
        <w:jc w:val="lef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</w:t>
      </w:r>
      <w:r>
        <w:rPr>
          <w:rFonts w:ascii="Tahoma" w:hAnsi="Tahoma"/>
          <w:b/>
          <w:sz w:val="24"/>
          <w:szCs w:val="24"/>
        </w:rPr>
        <w:tab/>
      </w:r>
      <w:r w:rsidRPr="004B2470">
        <w:rPr>
          <w:rFonts w:ascii="Tahoma" w:hAnsi="Tahoma"/>
          <w:b/>
          <w:sz w:val="24"/>
          <w:szCs w:val="24"/>
          <w:highlight w:val="yellow"/>
        </w:rPr>
        <w:t>2024 Senate Baseball Season Schedule as of February 19</w:t>
      </w:r>
      <w:r>
        <w:rPr>
          <w:rFonts w:ascii="Tahoma" w:hAnsi="Tahoma"/>
          <w:b/>
          <w:sz w:val="24"/>
          <w:szCs w:val="24"/>
        </w:rPr>
        <w:t xml:space="preserve"> </w:t>
      </w:r>
    </w:p>
    <w:p w14:paraId="4820837A" w14:textId="77777777" w:rsidR="004B2470" w:rsidRPr="004166BC" w:rsidRDefault="004B2470" w:rsidP="00AE7C7D">
      <w:pPr>
        <w:pStyle w:val="Heading5"/>
        <w:jc w:val="center"/>
        <w:rPr>
          <w:rFonts w:ascii="Tahoma" w:hAnsi="Tahoma"/>
          <w:b/>
          <w:color w:val="000000"/>
          <w:sz w:val="8"/>
          <w:szCs w:val="8"/>
          <w:u w:val="single"/>
        </w:rPr>
      </w:pPr>
    </w:p>
    <w:p w14:paraId="258788C6" w14:textId="77777777" w:rsidR="00AE7C7D" w:rsidRPr="00B82287" w:rsidRDefault="00AE7C7D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  <w:u w:val="single"/>
        </w:rPr>
      </w:pPr>
      <w:r w:rsidRPr="00B82287">
        <w:rPr>
          <w:rFonts w:ascii="Tahoma" w:hAnsi="Tahoma"/>
          <w:b/>
          <w:color w:val="000000"/>
          <w:sz w:val="28"/>
          <w:szCs w:val="28"/>
          <w:u w:val="single"/>
        </w:rPr>
        <w:t xml:space="preserve">PLAYOFFS </w:t>
      </w:r>
    </w:p>
    <w:p w14:paraId="5B96DF02" w14:textId="5FF921CD" w:rsidR="00AE7C7D" w:rsidRDefault="004166BC" w:rsidP="00AE7C7D">
      <w:pPr>
        <w:pStyle w:val="Heading5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>Tues</w:t>
      </w:r>
      <w:r w:rsidR="00703B11">
        <w:rPr>
          <w:rFonts w:ascii="Tahoma" w:hAnsi="Tahoma"/>
          <w:b/>
          <w:color w:val="000000"/>
          <w:sz w:val="28"/>
          <w:szCs w:val="28"/>
        </w:rPr>
        <w:t xml:space="preserve">day </w:t>
      </w:r>
      <w:r>
        <w:rPr>
          <w:rFonts w:ascii="Tahoma" w:hAnsi="Tahoma"/>
          <w:b/>
          <w:color w:val="000000"/>
          <w:sz w:val="28"/>
          <w:szCs w:val="28"/>
        </w:rPr>
        <w:t xml:space="preserve">May </w:t>
      </w:r>
      <w:r w:rsidR="00703B11">
        <w:rPr>
          <w:rFonts w:ascii="Tahoma" w:hAnsi="Tahoma"/>
          <w:b/>
          <w:color w:val="000000"/>
          <w:sz w:val="28"/>
          <w:szCs w:val="28"/>
        </w:rPr>
        <w:t>1</w:t>
      </w:r>
      <w:r>
        <w:rPr>
          <w:rFonts w:ascii="Tahoma" w:hAnsi="Tahoma"/>
          <w:b/>
          <w:color w:val="000000"/>
          <w:sz w:val="28"/>
          <w:szCs w:val="28"/>
        </w:rPr>
        <w:t>4</w:t>
      </w:r>
      <w:r w:rsidR="00956AFC">
        <w:rPr>
          <w:rFonts w:ascii="Tahoma" w:hAnsi="Tahoma"/>
          <w:b/>
          <w:color w:val="000000"/>
          <w:sz w:val="28"/>
          <w:szCs w:val="28"/>
        </w:rPr>
        <w:t>, 202</w:t>
      </w:r>
      <w:r w:rsidR="00703B11">
        <w:rPr>
          <w:rFonts w:ascii="Tahoma" w:hAnsi="Tahoma"/>
          <w:b/>
          <w:color w:val="000000"/>
          <w:sz w:val="28"/>
          <w:szCs w:val="28"/>
        </w:rPr>
        <w:t>4</w:t>
      </w:r>
    </w:p>
    <w:p w14:paraId="29C8127C" w14:textId="301CA4C7" w:rsidR="00A36F64" w:rsidRPr="00A36F64" w:rsidRDefault="00A36F64" w:rsidP="00A36F64">
      <w:pPr>
        <w:jc w:val="center"/>
        <w:rPr>
          <w:b/>
          <w:i/>
        </w:rPr>
      </w:pPr>
      <w:r>
        <w:rPr>
          <w:b/>
          <w:i/>
        </w:rPr>
        <w:t>Fields for playoff games</w:t>
      </w:r>
      <w:r w:rsidR="004166BC">
        <w:rPr>
          <w:b/>
          <w:i/>
        </w:rPr>
        <w:t xml:space="preserve"> - </w:t>
      </w:r>
      <w:r>
        <w:rPr>
          <w:b/>
          <w:i/>
        </w:rPr>
        <w:t>Brookside 4, Brookside Talty, CC Sabathia, League Park</w:t>
      </w:r>
    </w:p>
    <w:p w14:paraId="45F629B7" w14:textId="75A8E58E" w:rsidR="00AE7C7D" w:rsidRPr="00B82287" w:rsidRDefault="00703B11" w:rsidP="00703B11">
      <w:pPr>
        <w:rPr>
          <w:rFonts w:ascii="Tahoma" w:hAnsi="Tahoma"/>
          <w:b/>
          <w:color w:val="000000"/>
          <w:sz w:val="28"/>
          <w:szCs w:val="28"/>
        </w:rPr>
      </w:pPr>
      <w:r w:rsidRPr="004166BC">
        <w:rPr>
          <w:rFonts w:ascii="Tahoma" w:hAnsi="Tahoma"/>
          <w:color w:val="000000"/>
          <w:sz w:val="28"/>
          <w:szCs w:val="28"/>
        </w:rPr>
        <w:t xml:space="preserve">  </w:t>
      </w:r>
      <w:r w:rsidR="004166BC" w:rsidRPr="004166BC">
        <w:rPr>
          <w:rFonts w:ascii="Tahoma" w:hAnsi="Tahoma"/>
          <w:color w:val="000000"/>
          <w:sz w:val="28"/>
          <w:szCs w:val="28"/>
        </w:rPr>
        <w:t>Game 1</w:t>
      </w:r>
      <w:r w:rsidR="004166BC"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>1</w:t>
      </w:r>
      <w:r w:rsidRPr="00703B11">
        <w:rPr>
          <w:rFonts w:ascii="Tahoma" w:hAnsi="Tahoma"/>
          <w:b/>
          <w:color w:val="000000"/>
          <w:sz w:val="28"/>
          <w:szCs w:val="28"/>
          <w:vertAlign w:val="superscript"/>
        </w:rPr>
        <w:t>st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>PLAC</w:t>
      </w:r>
      <w:r>
        <w:rPr>
          <w:rFonts w:ascii="Tahoma" w:hAnsi="Tahoma"/>
          <w:b/>
          <w:color w:val="000000"/>
          <w:sz w:val="28"/>
          <w:szCs w:val="28"/>
        </w:rPr>
        <w:t xml:space="preserve">E </w:t>
      </w:r>
      <w:r w:rsidR="004166BC">
        <w:rPr>
          <w:rFonts w:ascii="Tahoma" w:hAnsi="Tahoma"/>
          <w:b/>
          <w:color w:val="000000"/>
          <w:sz w:val="28"/>
          <w:szCs w:val="28"/>
        </w:rPr>
        <w:tab/>
      </w:r>
      <w:r w:rsidR="004166BC">
        <w:rPr>
          <w:rFonts w:ascii="Tahoma" w:hAnsi="Tahoma"/>
          <w:b/>
          <w:color w:val="000000"/>
          <w:sz w:val="28"/>
          <w:szCs w:val="28"/>
        </w:rPr>
        <w:tab/>
        <w:t>VS.</w:t>
      </w:r>
      <w:r w:rsidR="004166BC"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>8</w:t>
      </w:r>
      <w:r w:rsidRPr="00703B11">
        <w:rPr>
          <w:rFonts w:ascii="Tahoma" w:hAnsi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AE7C7D" w:rsidRPr="00B82287">
        <w:rPr>
          <w:rFonts w:ascii="Tahoma" w:hAnsi="Tahoma"/>
          <w:b/>
          <w:color w:val="000000"/>
          <w:sz w:val="28"/>
          <w:szCs w:val="28"/>
        </w:rPr>
        <w:t xml:space="preserve">PLACE </w:t>
      </w:r>
      <w:r w:rsidR="00C71394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4166BC">
        <w:rPr>
          <w:rFonts w:ascii="Tahoma" w:hAnsi="Tahoma"/>
          <w:b/>
          <w:color w:val="000000"/>
          <w:sz w:val="28"/>
          <w:szCs w:val="28"/>
        </w:rPr>
        <w:tab/>
      </w:r>
      <w:r w:rsidR="00FB31F5">
        <w:rPr>
          <w:rFonts w:ascii="Tahoma" w:hAnsi="Tahoma"/>
          <w:b/>
          <w:color w:val="000000"/>
          <w:sz w:val="28"/>
          <w:szCs w:val="28"/>
        </w:rPr>
        <w:t>5</w:t>
      </w:r>
      <w:r w:rsidR="00AE7C7D" w:rsidRPr="00B82287">
        <w:rPr>
          <w:rFonts w:ascii="Tahoma" w:hAnsi="Tahoma"/>
          <w:b/>
          <w:color w:val="000000"/>
          <w:sz w:val="28"/>
          <w:szCs w:val="28"/>
        </w:rPr>
        <w:t>:00 PM</w:t>
      </w:r>
      <w:r w:rsidR="00AE7C7D"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7C28DFDE" w14:textId="6D24F02B" w:rsidR="004166BC" w:rsidRPr="00B82287" w:rsidRDefault="004166BC" w:rsidP="004166BC">
      <w:pPr>
        <w:rPr>
          <w:rFonts w:ascii="Tahoma" w:hAnsi="Tahoma"/>
          <w:b/>
          <w:color w:val="000000"/>
          <w:sz w:val="28"/>
          <w:szCs w:val="28"/>
        </w:rPr>
      </w:pPr>
      <w:r w:rsidRPr="004166BC">
        <w:rPr>
          <w:rFonts w:ascii="Tahoma" w:hAnsi="Tahoma"/>
          <w:color w:val="000000"/>
          <w:sz w:val="28"/>
          <w:szCs w:val="28"/>
        </w:rPr>
        <w:t xml:space="preserve">  Game </w:t>
      </w:r>
      <w:r>
        <w:rPr>
          <w:rFonts w:ascii="Tahoma" w:hAnsi="Tahoma"/>
          <w:color w:val="000000"/>
          <w:sz w:val="28"/>
          <w:szCs w:val="28"/>
        </w:rPr>
        <w:t>2</w:t>
      </w:r>
      <w:r>
        <w:rPr>
          <w:rFonts w:ascii="Tahoma" w:hAnsi="Tahoma"/>
          <w:b/>
          <w:color w:val="000000"/>
          <w:sz w:val="28"/>
          <w:szCs w:val="28"/>
        </w:rPr>
        <w:tab/>
        <w:t>4</w:t>
      </w:r>
      <w:r w:rsidRPr="004166BC">
        <w:rPr>
          <w:rFonts w:ascii="Tahoma" w:hAnsi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>PLAC</w:t>
      </w:r>
      <w:r>
        <w:rPr>
          <w:rFonts w:ascii="Tahoma" w:hAnsi="Tahoma"/>
          <w:b/>
          <w:color w:val="000000"/>
          <w:sz w:val="28"/>
          <w:szCs w:val="28"/>
        </w:rPr>
        <w:t xml:space="preserve">E </w:t>
      </w:r>
      <w:r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ab/>
        <w:t>VS.</w:t>
      </w:r>
      <w:r>
        <w:rPr>
          <w:rFonts w:ascii="Tahoma" w:hAnsi="Tahoma"/>
          <w:b/>
          <w:color w:val="000000"/>
          <w:sz w:val="28"/>
          <w:szCs w:val="28"/>
        </w:rPr>
        <w:tab/>
        <w:t>5</w:t>
      </w:r>
      <w:r w:rsidRPr="00703B11">
        <w:rPr>
          <w:rFonts w:ascii="Tahoma" w:hAnsi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PLACE 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>
        <w:rPr>
          <w:rFonts w:ascii="Tahoma" w:hAnsi="Tahoma"/>
          <w:b/>
          <w:color w:val="000000"/>
          <w:sz w:val="28"/>
          <w:szCs w:val="28"/>
        </w:rPr>
        <w:tab/>
        <w:t>5</w:t>
      </w:r>
      <w:r w:rsidRPr="00B82287">
        <w:rPr>
          <w:rFonts w:ascii="Tahoma" w:hAnsi="Tahoma"/>
          <w:b/>
          <w:color w:val="000000"/>
          <w:sz w:val="28"/>
          <w:szCs w:val="28"/>
        </w:rPr>
        <w:t>:00 PM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3D1E8A4C" w14:textId="7AFD53BD" w:rsidR="004166BC" w:rsidRPr="00B82287" w:rsidRDefault="004166BC" w:rsidP="004166BC">
      <w:pPr>
        <w:rPr>
          <w:rFonts w:ascii="Tahoma" w:hAnsi="Tahoma"/>
          <w:b/>
          <w:color w:val="000000"/>
          <w:sz w:val="28"/>
          <w:szCs w:val="28"/>
        </w:rPr>
      </w:pPr>
      <w:r w:rsidRPr="004166BC">
        <w:rPr>
          <w:rFonts w:ascii="Tahoma" w:hAnsi="Tahoma"/>
          <w:color w:val="000000"/>
          <w:sz w:val="28"/>
          <w:szCs w:val="28"/>
        </w:rPr>
        <w:t xml:space="preserve">  Game </w:t>
      </w:r>
      <w:r>
        <w:rPr>
          <w:rFonts w:ascii="Tahoma" w:hAnsi="Tahoma"/>
          <w:color w:val="000000"/>
          <w:sz w:val="28"/>
          <w:szCs w:val="28"/>
        </w:rPr>
        <w:t>3</w:t>
      </w:r>
      <w:r>
        <w:rPr>
          <w:rFonts w:ascii="Tahoma" w:hAnsi="Tahoma"/>
          <w:b/>
          <w:color w:val="000000"/>
          <w:sz w:val="28"/>
          <w:szCs w:val="28"/>
        </w:rPr>
        <w:tab/>
        <w:t>2</w:t>
      </w:r>
      <w:r w:rsidRPr="004166BC">
        <w:rPr>
          <w:rFonts w:ascii="Tahoma" w:hAnsi="Tahoma"/>
          <w:b/>
          <w:color w:val="000000"/>
          <w:sz w:val="28"/>
          <w:szCs w:val="28"/>
          <w:vertAlign w:val="superscript"/>
        </w:rPr>
        <w:t>nd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>PLAC</w:t>
      </w:r>
      <w:r>
        <w:rPr>
          <w:rFonts w:ascii="Tahoma" w:hAnsi="Tahoma"/>
          <w:b/>
          <w:color w:val="000000"/>
          <w:sz w:val="28"/>
          <w:szCs w:val="28"/>
        </w:rPr>
        <w:t xml:space="preserve">E </w:t>
      </w:r>
      <w:r>
        <w:rPr>
          <w:rFonts w:ascii="Tahoma" w:hAnsi="Tahoma"/>
          <w:b/>
          <w:color w:val="000000"/>
          <w:sz w:val="28"/>
          <w:szCs w:val="28"/>
        </w:rPr>
        <w:tab/>
        <w:t>VS.</w:t>
      </w:r>
      <w:r>
        <w:rPr>
          <w:rFonts w:ascii="Tahoma" w:hAnsi="Tahoma"/>
          <w:b/>
          <w:color w:val="000000"/>
          <w:sz w:val="28"/>
          <w:szCs w:val="28"/>
        </w:rPr>
        <w:tab/>
        <w:t>7</w:t>
      </w:r>
      <w:r w:rsidRPr="00703B11">
        <w:rPr>
          <w:rFonts w:ascii="Tahoma" w:hAnsi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PLACE 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>
        <w:rPr>
          <w:rFonts w:ascii="Tahoma" w:hAnsi="Tahoma"/>
          <w:b/>
          <w:color w:val="000000"/>
          <w:sz w:val="28"/>
          <w:szCs w:val="28"/>
        </w:rPr>
        <w:tab/>
        <w:t>5</w:t>
      </w:r>
      <w:r w:rsidRPr="00B82287">
        <w:rPr>
          <w:rFonts w:ascii="Tahoma" w:hAnsi="Tahoma"/>
          <w:b/>
          <w:color w:val="000000"/>
          <w:sz w:val="28"/>
          <w:szCs w:val="28"/>
        </w:rPr>
        <w:t>:00 PM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204A7C72" w14:textId="5BB82017" w:rsidR="004166BC" w:rsidRPr="00B82287" w:rsidRDefault="004166BC" w:rsidP="004166BC">
      <w:pPr>
        <w:rPr>
          <w:rFonts w:ascii="Tahoma" w:hAnsi="Tahoma"/>
          <w:b/>
          <w:color w:val="000000"/>
          <w:sz w:val="28"/>
          <w:szCs w:val="28"/>
        </w:rPr>
      </w:pPr>
      <w:r w:rsidRPr="004166BC">
        <w:rPr>
          <w:rFonts w:ascii="Tahoma" w:hAnsi="Tahoma"/>
          <w:color w:val="000000"/>
          <w:sz w:val="28"/>
          <w:szCs w:val="28"/>
        </w:rPr>
        <w:t xml:space="preserve">  Game </w:t>
      </w:r>
      <w:r>
        <w:rPr>
          <w:rFonts w:ascii="Tahoma" w:hAnsi="Tahoma"/>
          <w:color w:val="000000"/>
          <w:sz w:val="28"/>
          <w:szCs w:val="28"/>
        </w:rPr>
        <w:t>4</w:t>
      </w:r>
      <w:r>
        <w:rPr>
          <w:rFonts w:ascii="Tahoma" w:hAnsi="Tahoma"/>
          <w:b/>
          <w:color w:val="000000"/>
          <w:sz w:val="28"/>
          <w:szCs w:val="28"/>
        </w:rPr>
        <w:tab/>
        <w:t>3</w:t>
      </w:r>
      <w:r w:rsidRPr="004166BC">
        <w:rPr>
          <w:rFonts w:ascii="Tahoma" w:hAnsi="Tahoma"/>
          <w:b/>
          <w:color w:val="000000"/>
          <w:sz w:val="28"/>
          <w:szCs w:val="28"/>
          <w:vertAlign w:val="superscript"/>
        </w:rPr>
        <w:t>rd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>PLAC</w:t>
      </w:r>
      <w:r>
        <w:rPr>
          <w:rFonts w:ascii="Tahoma" w:hAnsi="Tahoma"/>
          <w:b/>
          <w:color w:val="000000"/>
          <w:sz w:val="28"/>
          <w:szCs w:val="28"/>
        </w:rPr>
        <w:t xml:space="preserve">E </w:t>
      </w:r>
      <w:r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ab/>
        <w:t>VS.</w:t>
      </w:r>
      <w:r>
        <w:rPr>
          <w:rFonts w:ascii="Tahoma" w:hAnsi="Tahoma"/>
          <w:b/>
          <w:color w:val="000000"/>
          <w:sz w:val="28"/>
          <w:szCs w:val="28"/>
        </w:rPr>
        <w:tab/>
        <w:t>6</w:t>
      </w:r>
      <w:r w:rsidRPr="00703B11">
        <w:rPr>
          <w:rFonts w:ascii="Tahoma" w:hAnsi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Pr="00B82287">
        <w:rPr>
          <w:rFonts w:ascii="Tahoma" w:hAnsi="Tahoma"/>
          <w:b/>
          <w:color w:val="000000"/>
          <w:sz w:val="28"/>
          <w:szCs w:val="28"/>
        </w:rPr>
        <w:t xml:space="preserve">PLACE </w:t>
      </w: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>
        <w:rPr>
          <w:rFonts w:ascii="Tahoma" w:hAnsi="Tahoma"/>
          <w:b/>
          <w:color w:val="000000"/>
          <w:sz w:val="28"/>
          <w:szCs w:val="28"/>
        </w:rPr>
        <w:tab/>
        <w:t>5</w:t>
      </w:r>
      <w:r w:rsidRPr="00B82287">
        <w:rPr>
          <w:rFonts w:ascii="Tahoma" w:hAnsi="Tahoma"/>
          <w:b/>
          <w:color w:val="000000"/>
          <w:sz w:val="28"/>
          <w:szCs w:val="28"/>
        </w:rPr>
        <w:t>:00 PM</w:t>
      </w:r>
      <w:r w:rsidRPr="00B82287">
        <w:rPr>
          <w:rFonts w:ascii="Tahoma" w:hAnsi="Tahoma"/>
          <w:b/>
          <w:color w:val="000000"/>
          <w:sz w:val="28"/>
          <w:szCs w:val="28"/>
        </w:rPr>
        <w:tab/>
        <w:t>TBA</w:t>
      </w:r>
    </w:p>
    <w:p w14:paraId="3D30B220" w14:textId="77777777" w:rsidR="004166BC" w:rsidRPr="006C4240" w:rsidRDefault="004166BC" w:rsidP="004166BC">
      <w:pPr>
        <w:rPr>
          <w:rFonts w:ascii="Tahoma" w:hAnsi="Tahoma" w:cs="Tahoma"/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 w:rsidRPr="006C4240">
        <w:rPr>
          <w:rFonts w:ascii="Tahoma" w:hAnsi="Tahoma" w:cs="Tahoma"/>
          <w:b/>
          <w:bCs/>
          <w:sz w:val="28"/>
          <w:szCs w:val="28"/>
          <w:u w:val="single"/>
        </w:rPr>
        <w:t>SEMI FINALS PLAYOFFS</w:t>
      </w:r>
    </w:p>
    <w:p w14:paraId="102E3C23" w14:textId="4C470D09" w:rsidR="004166BC" w:rsidRPr="00632C95" w:rsidRDefault="004166BC" w:rsidP="004166BC">
      <w:pPr>
        <w:jc w:val="center"/>
        <w:rPr>
          <w:bCs/>
        </w:rPr>
      </w:pPr>
      <w:r>
        <w:rPr>
          <w:bCs/>
        </w:rPr>
        <w:t>Fields for Semi Final Games – League Park</w:t>
      </w:r>
      <w:r w:rsidRPr="00632C95">
        <w:rPr>
          <w:bCs/>
        </w:rPr>
        <w:t xml:space="preserve"> Field</w:t>
      </w:r>
      <w:r>
        <w:rPr>
          <w:bCs/>
        </w:rPr>
        <w:t xml:space="preserve"> and Brookside Talty Field</w:t>
      </w:r>
    </w:p>
    <w:p w14:paraId="58C5BB44" w14:textId="5B73807F" w:rsidR="004166BC" w:rsidRDefault="004166BC" w:rsidP="004166BC">
      <w:pPr>
        <w:rPr>
          <w:b/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 w:val="28"/>
          <w:szCs w:val="28"/>
        </w:rPr>
        <w:t>Thursd</w:t>
      </w:r>
      <w:r w:rsidRPr="00BA3593">
        <w:rPr>
          <w:b/>
          <w:sz w:val="28"/>
          <w:szCs w:val="28"/>
        </w:rPr>
        <w:t xml:space="preserve">ay </w:t>
      </w:r>
      <w:r>
        <w:rPr>
          <w:b/>
          <w:sz w:val="28"/>
          <w:szCs w:val="28"/>
        </w:rPr>
        <w:t>May 16</w:t>
      </w:r>
      <w:r w:rsidRPr="00BA3593">
        <w:rPr>
          <w:b/>
          <w:sz w:val="28"/>
          <w:szCs w:val="28"/>
        </w:rPr>
        <w:t>, 2024</w:t>
      </w:r>
      <w:r>
        <w:rPr>
          <w:b/>
          <w:sz w:val="28"/>
          <w:szCs w:val="28"/>
        </w:rPr>
        <w:t xml:space="preserve"> at 5 p.m.</w:t>
      </w:r>
    </w:p>
    <w:p w14:paraId="34AE1484" w14:textId="77777777" w:rsidR="004166BC" w:rsidRPr="00BA3593" w:rsidRDefault="004166BC" w:rsidP="004166BC">
      <w:pPr>
        <w:ind w:firstLine="720"/>
        <w:rPr>
          <w:b/>
          <w:bCs/>
        </w:rPr>
      </w:pPr>
      <w:r w:rsidRPr="006C4240">
        <w:rPr>
          <w:b/>
        </w:rPr>
        <w:t xml:space="preserve">Game </w:t>
      </w:r>
      <w:r>
        <w:rPr>
          <w:b/>
        </w:rPr>
        <w:t>5</w:t>
      </w:r>
      <w:r>
        <w:tab/>
        <w:t>Winner of Game 2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vs </w:t>
      </w:r>
      <w:r>
        <w:rPr>
          <w:b/>
          <w:bCs/>
        </w:rPr>
        <w:tab/>
      </w:r>
      <w:r w:rsidRPr="006C4240">
        <w:rPr>
          <w:bCs/>
        </w:rPr>
        <w:t>Winner of Game 1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5:00 pm </w:t>
      </w:r>
      <w:r>
        <w:rPr>
          <w:b/>
          <w:bCs/>
        </w:rPr>
        <w:tab/>
        <w:t>TBA</w:t>
      </w:r>
    </w:p>
    <w:p w14:paraId="1555EC9D" w14:textId="77777777" w:rsidR="004166BC" w:rsidRPr="00BA3593" w:rsidRDefault="004166BC" w:rsidP="004166BC">
      <w:pPr>
        <w:ind w:firstLine="720"/>
        <w:rPr>
          <w:b/>
          <w:bCs/>
        </w:rPr>
      </w:pPr>
      <w:r>
        <w:rPr>
          <w:b/>
          <w:bCs/>
        </w:rPr>
        <w:t>Game 6</w:t>
      </w:r>
      <w:r>
        <w:rPr>
          <w:b/>
          <w:bCs/>
        </w:rPr>
        <w:tab/>
      </w:r>
      <w:r>
        <w:t>Winner of Game 4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vs </w:t>
      </w:r>
      <w:r>
        <w:rPr>
          <w:b/>
          <w:bCs/>
        </w:rPr>
        <w:tab/>
      </w:r>
      <w:r w:rsidRPr="006C4240">
        <w:rPr>
          <w:bCs/>
        </w:rPr>
        <w:t xml:space="preserve">Winner of Game </w:t>
      </w:r>
      <w:r>
        <w:rPr>
          <w:bCs/>
        </w:rPr>
        <w:t>3</w:t>
      </w:r>
      <w:r w:rsidRPr="00BA3593">
        <w:rPr>
          <w:b/>
          <w:bCs/>
        </w:rPr>
        <w:t xml:space="preserve"> </w:t>
      </w:r>
      <w:r>
        <w:rPr>
          <w:b/>
          <w:bCs/>
        </w:rPr>
        <w:tab/>
      </w:r>
      <w:r w:rsidRPr="00BA3593">
        <w:rPr>
          <w:b/>
          <w:bCs/>
        </w:rPr>
        <w:t xml:space="preserve">5:00 pm </w:t>
      </w:r>
      <w:r>
        <w:rPr>
          <w:b/>
          <w:bCs/>
        </w:rPr>
        <w:tab/>
        <w:t>TBA</w:t>
      </w:r>
    </w:p>
    <w:p w14:paraId="69C4C7C5" w14:textId="77777777" w:rsidR="004166BC" w:rsidRPr="004166BC" w:rsidRDefault="004166BC" w:rsidP="00703B11">
      <w:pPr>
        <w:rPr>
          <w:rFonts w:ascii="Tahoma" w:hAnsi="Tahoma"/>
          <w:b/>
          <w:color w:val="000000"/>
          <w:sz w:val="8"/>
          <w:szCs w:val="8"/>
        </w:rPr>
      </w:pPr>
    </w:p>
    <w:p w14:paraId="1990F3D7" w14:textId="468FEC25" w:rsidR="00AE7C7D" w:rsidRDefault="006D4387" w:rsidP="004166BC">
      <w:pPr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ab/>
      </w:r>
      <w:r>
        <w:rPr>
          <w:rFonts w:ascii="Tahoma" w:hAnsi="Tahoma"/>
          <w:b/>
          <w:color w:val="000000"/>
          <w:sz w:val="28"/>
          <w:szCs w:val="28"/>
        </w:rPr>
        <w:tab/>
      </w:r>
      <w:r w:rsidR="00AE7C7D">
        <w:rPr>
          <w:rFonts w:ascii="Tahoma" w:hAnsi="Tahoma"/>
          <w:b/>
          <w:sz w:val="28"/>
          <w:szCs w:val="28"/>
          <w:u w:val="single"/>
        </w:rPr>
        <w:t xml:space="preserve">Coaches All-Star Online Voting </w:t>
      </w:r>
    </w:p>
    <w:p w14:paraId="68E743D0" w14:textId="1A631EE3" w:rsidR="00AE7C7D" w:rsidRPr="00AE7C7D" w:rsidRDefault="004166BC" w:rsidP="00AE7C7D">
      <w:pPr>
        <w:pStyle w:val="Heading5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Wednesday </w:t>
      </w:r>
      <w:r w:rsidR="00AE7C7D" w:rsidRPr="00AE7C7D">
        <w:rPr>
          <w:rFonts w:ascii="Tahoma" w:hAnsi="Tahoma" w:cs="Tahoma"/>
          <w:b/>
          <w:sz w:val="28"/>
          <w:szCs w:val="28"/>
        </w:rPr>
        <w:t xml:space="preserve">May </w:t>
      </w:r>
      <w:r w:rsidR="00956AFC">
        <w:rPr>
          <w:rFonts w:ascii="Tahoma" w:hAnsi="Tahoma" w:cs="Tahoma"/>
          <w:b/>
          <w:sz w:val="28"/>
          <w:szCs w:val="28"/>
        </w:rPr>
        <w:t>8</w:t>
      </w:r>
      <w:r w:rsidR="00AE7C7D" w:rsidRPr="00AE7C7D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6D4387" w:rsidRPr="00AE7C7D">
        <w:rPr>
          <w:rFonts w:ascii="Tahoma" w:hAnsi="Tahoma" w:cs="Tahoma"/>
          <w:b/>
          <w:sz w:val="28"/>
          <w:szCs w:val="28"/>
        </w:rPr>
        <w:t>, 2024</w:t>
      </w:r>
    </w:p>
    <w:p w14:paraId="1D2167B8" w14:textId="77777777" w:rsidR="004226BC" w:rsidRPr="004166BC" w:rsidRDefault="004226BC" w:rsidP="00642292">
      <w:pPr>
        <w:pStyle w:val="Heading6"/>
        <w:jc w:val="center"/>
        <w:rPr>
          <w:rFonts w:ascii="Tahoma" w:hAnsi="Tahoma"/>
          <w:b/>
          <w:color w:val="000000"/>
          <w:sz w:val="8"/>
          <w:szCs w:val="8"/>
        </w:rPr>
      </w:pPr>
    </w:p>
    <w:p w14:paraId="2594AF26" w14:textId="77777777" w:rsidR="00E62594" w:rsidRPr="00B82287" w:rsidRDefault="00E62594" w:rsidP="00642292">
      <w:pPr>
        <w:pStyle w:val="Heading6"/>
        <w:jc w:val="center"/>
        <w:rPr>
          <w:rFonts w:ascii="Tahoma" w:hAnsi="Tahoma"/>
          <w:b/>
          <w:color w:val="000000"/>
          <w:sz w:val="28"/>
          <w:szCs w:val="28"/>
        </w:rPr>
      </w:pPr>
      <w:r w:rsidRPr="00B82287">
        <w:rPr>
          <w:rFonts w:ascii="Tahoma" w:hAnsi="Tahoma"/>
          <w:b/>
          <w:color w:val="000000"/>
          <w:sz w:val="28"/>
          <w:szCs w:val="28"/>
        </w:rPr>
        <w:t>CHAMPIONSHIP GAME</w:t>
      </w:r>
    </w:p>
    <w:p w14:paraId="54100C36" w14:textId="08E9A433" w:rsidR="00E62594" w:rsidRPr="00B82287" w:rsidRDefault="005D5ADE" w:rsidP="00642292">
      <w:pPr>
        <w:pStyle w:val="Heading5"/>
        <w:jc w:val="center"/>
        <w:rPr>
          <w:rFonts w:ascii="Tahoma" w:hAnsi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703B11">
        <w:rPr>
          <w:rFonts w:ascii="Tahoma" w:hAnsi="Tahoma"/>
          <w:b/>
          <w:color w:val="000000"/>
          <w:sz w:val="28"/>
          <w:szCs w:val="28"/>
        </w:rPr>
        <w:t>TBA</w:t>
      </w:r>
      <w:r>
        <w:rPr>
          <w:rFonts w:ascii="Tahoma" w:hAnsi="Tahoma"/>
          <w:b/>
          <w:color w:val="000000"/>
          <w:sz w:val="28"/>
          <w:szCs w:val="28"/>
        </w:rPr>
        <w:t xml:space="preserve">  </w:t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 </w:t>
      </w:r>
      <w:r w:rsidR="00E37E7A" w:rsidRPr="00B82287">
        <w:rPr>
          <w:rFonts w:ascii="Tahoma" w:hAnsi="Tahoma"/>
          <w:b/>
          <w:color w:val="000000"/>
          <w:sz w:val="28"/>
          <w:szCs w:val="28"/>
        </w:rPr>
        <w:t>12:30p.m.</w:t>
      </w:r>
      <w:r>
        <w:rPr>
          <w:rFonts w:ascii="Tahoma" w:hAnsi="Tahoma"/>
          <w:b/>
          <w:color w:val="000000"/>
          <w:sz w:val="28"/>
          <w:szCs w:val="28"/>
        </w:rPr>
        <w:tab/>
      </w:r>
      <w:r w:rsidR="00F0098D">
        <w:rPr>
          <w:rFonts w:ascii="Tahoma" w:hAnsi="Tahoma"/>
          <w:b/>
          <w:color w:val="000000"/>
          <w:sz w:val="28"/>
          <w:szCs w:val="28"/>
        </w:rPr>
        <w:t xml:space="preserve"> </w:t>
      </w:r>
      <w:r w:rsidR="00220F98" w:rsidRPr="00B82287">
        <w:rPr>
          <w:rFonts w:ascii="Tahoma" w:hAnsi="Tahoma"/>
          <w:b/>
          <w:color w:val="000000"/>
          <w:sz w:val="28"/>
          <w:szCs w:val="28"/>
        </w:rPr>
        <w:t>Progressive Field</w:t>
      </w:r>
    </w:p>
    <w:p w14:paraId="1C14705D" w14:textId="77777777" w:rsidR="00E06248" w:rsidRPr="00C05D8A" w:rsidRDefault="005D5ADE" w:rsidP="00E06248">
      <w:pPr>
        <w:ind w:left="2160" w:firstLine="72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</w:t>
      </w:r>
      <w:r w:rsidR="00E06248" w:rsidRPr="00C05D8A">
        <w:rPr>
          <w:rFonts w:ascii="Tahoma" w:hAnsi="Tahoma" w:cs="Tahoma"/>
          <w:b/>
          <w:color w:val="000000"/>
        </w:rPr>
        <w:t>Team Practice Sites</w:t>
      </w:r>
    </w:p>
    <w:p w14:paraId="65C98EB0" w14:textId="4B2D2F82" w:rsidR="00340250" w:rsidRPr="00CE6E29" w:rsidRDefault="004166BC" w:rsidP="004166BC">
      <w:pPr>
        <w:rPr>
          <w:rFonts w:ascii="Tahoma" w:hAnsi="Tahoma" w:cs="Tahoma"/>
          <w:b/>
          <w:i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  <w:t xml:space="preserve">  </w:t>
      </w:r>
      <w:r w:rsidR="00E06248" w:rsidRPr="00CE6E29">
        <w:rPr>
          <w:rFonts w:ascii="Tahoma" w:hAnsi="Tahoma" w:cs="Tahoma"/>
          <w:b/>
          <w:i/>
          <w:color w:val="000000"/>
          <w:sz w:val="22"/>
          <w:szCs w:val="22"/>
        </w:rPr>
        <w:t>3:00 p.m. – 5:30 p.m.</w:t>
      </w:r>
      <w:r w:rsidRPr="00CE6E29">
        <w:rPr>
          <w:rFonts w:ascii="Tahoma" w:hAnsi="Tahoma" w:cs="Tahoma"/>
          <w:b/>
          <w:i/>
          <w:color w:val="000000"/>
          <w:sz w:val="22"/>
          <w:szCs w:val="22"/>
        </w:rPr>
        <w:t xml:space="preserve"> - </w:t>
      </w:r>
      <w:r w:rsidR="00340250" w:rsidRPr="00CE6E29">
        <w:rPr>
          <w:rFonts w:ascii="Tahoma" w:hAnsi="Tahoma" w:cs="Tahoma"/>
          <w:b/>
          <w:i/>
          <w:color w:val="000000"/>
          <w:sz w:val="22"/>
          <w:szCs w:val="22"/>
        </w:rPr>
        <w:t>Monday Through Fridays</w:t>
      </w:r>
    </w:p>
    <w:tbl>
      <w:tblPr>
        <w:tblW w:w="6183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936"/>
      </w:tblGrid>
      <w:tr w:rsidR="00E06248" w:rsidRPr="00C05D8A" w14:paraId="1DF6F401" w14:textId="77777777" w:rsidTr="005F5A7B">
        <w:tc>
          <w:tcPr>
            <w:tcW w:w="3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216FEE" w14:textId="77777777" w:rsidR="00E06248" w:rsidRPr="00CE6E29" w:rsidRDefault="00E06248" w:rsidP="004F3DBC">
            <w:p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CE6E29">
              <w:rPr>
                <w:rFonts w:ascii="Arial Narrow" w:hAnsi="Arial Narrow" w:cs="Tahoma"/>
                <w:b/>
                <w:color w:val="000000"/>
              </w:rPr>
              <w:t>Ball Field Site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CFC64A" w14:textId="77777777" w:rsidR="00E06248" w:rsidRPr="00CE6E29" w:rsidRDefault="00E06248" w:rsidP="004F3DBC">
            <w:p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CE6E29">
              <w:rPr>
                <w:rFonts w:ascii="Arial Narrow" w:hAnsi="Arial Narrow" w:cs="Tahoma"/>
                <w:b/>
                <w:color w:val="000000"/>
              </w:rPr>
              <w:t>School</w:t>
            </w:r>
          </w:p>
        </w:tc>
      </w:tr>
      <w:tr w:rsidR="00A62750" w:rsidRPr="00C05D8A" w14:paraId="312416CD" w14:textId="77777777" w:rsidTr="005F5A7B">
        <w:tc>
          <w:tcPr>
            <w:tcW w:w="3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FB8C27" w14:textId="2E04FBAA" w:rsidR="00A62750" w:rsidRPr="004166BC" w:rsidRDefault="004166BC" w:rsidP="004166BC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 xml:space="preserve">Brookside Talty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 / </w:t>
            </w:r>
            <w:r w:rsidR="00A62750" w:rsidRPr="004166BC">
              <w:rPr>
                <w:rFonts w:ascii="Arial Narrow" w:hAnsi="Arial Narrow" w:cs="Tahoma"/>
                <w:b/>
                <w:color w:val="000000"/>
              </w:rPr>
              <w:t>Brookside 4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 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3C7A14" w14:textId="4CAD1E4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James F. Rhodes</w:t>
            </w:r>
          </w:p>
        </w:tc>
      </w:tr>
      <w:tr w:rsidR="00A62750" w:rsidRPr="00C05D8A" w14:paraId="7970C405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CF5FBE" w14:textId="067E6056" w:rsidR="00A62750" w:rsidRPr="004166BC" w:rsidRDefault="00A36F64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Mohican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8DD5A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Bard</w:t>
            </w:r>
          </w:p>
        </w:tc>
      </w:tr>
      <w:tr w:rsidR="00A62750" w:rsidRPr="00C05D8A" w14:paraId="3EAAA7C0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1CFD9B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CC Sabathia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3A2502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John Hay</w:t>
            </w:r>
          </w:p>
        </w:tc>
      </w:tr>
      <w:tr w:rsidR="00A62750" w:rsidRPr="00C05D8A" w14:paraId="56D2253B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F24B6A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Frederick Douglass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43F31A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John F. Kennedy</w:t>
            </w:r>
          </w:p>
        </w:tc>
      </w:tr>
      <w:tr w:rsidR="00A62750" w:rsidRPr="00C05D8A" w14:paraId="0978C6C6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EB1AC7" w14:textId="37E1AC39" w:rsidR="00A62750" w:rsidRPr="004166BC" w:rsidRDefault="00C83302" w:rsidP="00A62750">
            <w:pPr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Humphrey 3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6F3609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Glenville</w:t>
            </w:r>
          </w:p>
        </w:tc>
      </w:tr>
      <w:tr w:rsidR="00A62750" w:rsidRPr="00C05D8A" w14:paraId="4BD7F53D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6E42B0" w14:textId="4855258C" w:rsidR="00A62750" w:rsidRPr="004166BC" w:rsidRDefault="00A36F64" w:rsidP="00A62750">
            <w:pPr>
              <w:rPr>
                <w:rFonts w:ascii="Arial Narrow" w:hAnsi="Arial Narrow" w:cs="Tahoma"/>
                <w:b/>
                <w:color w:val="000000"/>
              </w:rPr>
            </w:pPr>
            <w:proofErr w:type="spellStart"/>
            <w:r w:rsidRPr="004166BC">
              <w:rPr>
                <w:rFonts w:ascii="Arial Narrow" w:hAnsi="Arial Narrow" w:cs="Tahoma"/>
                <w:b/>
                <w:color w:val="000000"/>
              </w:rPr>
              <w:t>Impett</w:t>
            </w:r>
            <w:proofErr w:type="spellEnd"/>
            <w:r w:rsidRPr="004166BC">
              <w:rPr>
                <w:rFonts w:ascii="Arial Narrow" w:hAnsi="Arial Narrow" w:cs="Tahoma"/>
                <w:b/>
                <w:color w:val="000000"/>
              </w:rPr>
              <w:t xml:space="preserve"> 2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0152F3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Garrett Morgan</w:t>
            </w:r>
          </w:p>
        </w:tc>
      </w:tr>
      <w:tr w:rsidR="00A62750" w:rsidRPr="00C05D8A" w14:paraId="2FA2291D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CBB60" w14:textId="7B10011E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Jose Ramirez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0D5C7F" w14:textId="3007D5F5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 xml:space="preserve">Lincoln West </w:t>
            </w:r>
          </w:p>
        </w:tc>
      </w:tr>
      <w:tr w:rsidR="00A62750" w:rsidRPr="00C05D8A" w14:paraId="602EEEDE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E81182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Luke Easter 1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F474BA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John Adams</w:t>
            </w:r>
          </w:p>
        </w:tc>
      </w:tr>
      <w:tr w:rsidR="00A62750" w:rsidRPr="00C05D8A" w14:paraId="3E1195E5" w14:textId="77777777" w:rsidTr="005F5A7B">
        <w:tc>
          <w:tcPr>
            <w:tcW w:w="3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8E98B0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Michael Zone</w:t>
            </w:r>
          </w:p>
        </w:tc>
        <w:tc>
          <w:tcPr>
            <w:tcW w:w="29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8449D8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Max S. Hayes</w:t>
            </w:r>
          </w:p>
        </w:tc>
      </w:tr>
      <w:tr w:rsidR="00A62750" w:rsidRPr="00C05D8A" w14:paraId="5DBBDB7D" w14:textId="77777777" w:rsidTr="005F5A7B">
        <w:tc>
          <w:tcPr>
            <w:tcW w:w="3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B05566" w14:textId="3DA77A9D" w:rsidR="00A62750" w:rsidRPr="004166BC" w:rsidRDefault="00A36F64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J. Marshall FB Field</w:t>
            </w:r>
          </w:p>
        </w:tc>
        <w:tc>
          <w:tcPr>
            <w:tcW w:w="29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C8F069" w14:textId="77777777" w:rsidR="00A62750" w:rsidRPr="004166BC" w:rsidRDefault="00A62750" w:rsidP="00A62750">
            <w:pPr>
              <w:rPr>
                <w:rFonts w:ascii="Arial Narrow" w:hAnsi="Arial Narrow" w:cs="Tahoma"/>
                <w:b/>
                <w:color w:val="000000"/>
              </w:rPr>
            </w:pPr>
            <w:r w:rsidRPr="004166BC">
              <w:rPr>
                <w:rFonts w:ascii="Arial Narrow" w:hAnsi="Arial Narrow" w:cs="Tahoma"/>
                <w:b/>
                <w:color w:val="000000"/>
              </w:rPr>
              <w:t>John Marshall</w:t>
            </w:r>
          </w:p>
        </w:tc>
      </w:tr>
    </w:tbl>
    <w:p w14:paraId="679EB2BB" w14:textId="77777777" w:rsidR="004166BC" w:rsidRPr="004166BC" w:rsidRDefault="004166BC" w:rsidP="004166BC">
      <w:pPr>
        <w:rPr>
          <w:b/>
          <w:color w:val="000000"/>
          <w:sz w:val="8"/>
          <w:szCs w:val="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90"/>
        <w:gridCol w:w="3060"/>
        <w:gridCol w:w="3663"/>
      </w:tblGrid>
      <w:tr w:rsidR="004166BC" w14:paraId="575B4DEC" w14:textId="77777777" w:rsidTr="008C654E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3B9623" w14:textId="77777777" w:rsidR="004166BC" w:rsidRPr="002D7735" w:rsidRDefault="004166BC" w:rsidP="008C654E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FIELD NAME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</w:tcPr>
          <w:p w14:paraId="5EFB8D43" w14:textId="77777777" w:rsidR="004166BC" w:rsidRPr="002D7735" w:rsidRDefault="004166BC" w:rsidP="008C654E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FIELD ADDRESS</w:t>
            </w:r>
          </w:p>
        </w:tc>
        <w:tc>
          <w:tcPr>
            <w:tcW w:w="36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274B" w14:textId="77777777" w:rsidR="004166BC" w:rsidRPr="002D7735" w:rsidRDefault="004166BC" w:rsidP="008C654E">
            <w:pPr>
              <w:jc w:val="center"/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TYPE OF FIELD</w:t>
            </w:r>
          </w:p>
        </w:tc>
      </w:tr>
      <w:tr w:rsidR="004166BC" w14:paraId="21BD592A" w14:textId="77777777" w:rsidTr="008C654E">
        <w:tc>
          <w:tcPr>
            <w:tcW w:w="2790" w:type="dxa"/>
            <w:tcBorders>
              <w:top w:val="single" w:sz="18" w:space="0" w:color="auto"/>
              <w:left w:val="single" w:sz="18" w:space="0" w:color="auto"/>
            </w:tcBorders>
          </w:tcPr>
          <w:p w14:paraId="64C9434E" w14:textId="77777777" w:rsidR="004166BC" w:rsidRPr="002D7735" w:rsidRDefault="004166BC" w:rsidP="008C654E">
            <w:pPr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>Brookside Fields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14:paraId="1827E8BF" w14:textId="7E8D77B6" w:rsidR="004166BC" w:rsidRPr="002D7735" w:rsidRDefault="004166BC" w:rsidP="008C65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3090 John Nagy Blvd.  </w:t>
            </w:r>
            <w:r w:rsidR="00A922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44144</w:t>
            </w:r>
          </w:p>
        </w:tc>
        <w:tc>
          <w:tcPr>
            <w:tcW w:w="3663" w:type="dxa"/>
            <w:tcBorders>
              <w:top w:val="single" w:sz="18" w:space="0" w:color="auto"/>
              <w:right w:val="single" w:sz="18" w:space="0" w:color="auto"/>
            </w:tcBorders>
          </w:tcPr>
          <w:p w14:paraId="4E189FF5" w14:textId="77777777" w:rsidR="004166BC" w:rsidRPr="002D7735" w:rsidRDefault="004166BC" w:rsidP="008C654E">
            <w:pPr>
              <w:rPr>
                <w:rFonts w:ascii="Arial Narrow" w:hAnsi="Arial Narrow"/>
                <w:b/>
              </w:rPr>
            </w:pPr>
            <w:r w:rsidRPr="002D7735">
              <w:rPr>
                <w:rFonts w:ascii="Arial Narrow" w:hAnsi="Arial Narrow"/>
                <w:b/>
              </w:rPr>
              <w:t xml:space="preserve">Fenced </w:t>
            </w:r>
            <w:r>
              <w:rPr>
                <w:rFonts w:ascii="Arial Narrow" w:hAnsi="Arial Narrow"/>
                <w:b/>
              </w:rPr>
              <w:t xml:space="preserve">in </w:t>
            </w:r>
            <w:r w:rsidRPr="002D7735">
              <w:rPr>
                <w:rFonts w:ascii="Arial Narrow" w:hAnsi="Arial Narrow"/>
                <w:b/>
              </w:rPr>
              <w:t>Lighted –Dirt Infield</w:t>
            </w:r>
          </w:p>
        </w:tc>
      </w:tr>
      <w:tr w:rsidR="00AB5D71" w14:paraId="563D6550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78126DF5" w14:textId="6428854D" w:rsidR="00AB5D71" w:rsidRPr="002D7735" w:rsidRDefault="00F020A7" w:rsidP="00AB5D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CC Sabathia Field</w:t>
            </w:r>
          </w:p>
        </w:tc>
        <w:tc>
          <w:tcPr>
            <w:tcW w:w="3060" w:type="dxa"/>
          </w:tcPr>
          <w:p w14:paraId="761137B4" w14:textId="09D947CE" w:rsidR="00AB5D71" w:rsidRPr="002D7735" w:rsidRDefault="00F020A7" w:rsidP="00F020A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3155 MLK</w:t>
            </w:r>
            <w:r w:rsidR="00C8330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Drive</w:t>
            </w:r>
            <w:r w:rsidR="00C83302">
              <w:rPr>
                <w:rFonts w:ascii="Arial Narrow" w:hAnsi="Arial Narrow"/>
                <w:b/>
              </w:rPr>
              <w:t xml:space="preserve">              44104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D92DD38" w14:textId="6FC0C29F" w:rsidR="00AB5D71" w:rsidRPr="002D7735" w:rsidRDefault="00C83302" w:rsidP="00AB5D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Fenced in Turf Field – Next to Center</w:t>
            </w:r>
          </w:p>
        </w:tc>
      </w:tr>
      <w:tr w:rsidR="00AB5D71" w14:paraId="7B575248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0C64A234" w14:textId="0288B782" w:rsidR="00AB5D71" w:rsidRPr="002D7735" w:rsidRDefault="00AB5D71" w:rsidP="00AB5D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Frederick Douglass 1</w:t>
            </w:r>
          </w:p>
        </w:tc>
        <w:tc>
          <w:tcPr>
            <w:tcW w:w="3060" w:type="dxa"/>
          </w:tcPr>
          <w:p w14:paraId="0BAF6D33" w14:textId="51F49E2A" w:rsidR="00AB5D71" w:rsidRPr="002D7735" w:rsidRDefault="00AB5D71" w:rsidP="00AB5D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15401 Miles Ave.            44128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63FCFBDE" w14:textId="306483FB" w:rsidR="00AB5D71" w:rsidRPr="002D7735" w:rsidRDefault="00AB5D71" w:rsidP="00AB5D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– behind the Center</w:t>
            </w:r>
          </w:p>
        </w:tc>
      </w:tr>
      <w:tr w:rsidR="00C83302" w14:paraId="1DAA884C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5FFC7DCE" w14:textId="5ED8297D" w:rsidR="00C83302" w:rsidRPr="002D7735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Humphrey Field 3</w:t>
            </w:r>
          </w:p>
        </w:tc>
        <w:tc>
          <w:tcPr>
            <w:tcW w:w="3060" w:type="dxa"/>
          </w:tcPr>
          <w:p w14:paraId="7473262B" w14:textId="4D3A9EC6" w:rsidR="00C83302" w:rsidRPr="002D7735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16401 </w:t>
            </w:r>
            <w:proofErr w:type="spellStart"/>
            <w:r>
              <w:rPr>
                <w:rFonts w:ascii="Arial Narrow" w:hAnsi="Arial Narrow"/>
                <w:b/>
              </w:rPr>
              <w:t>Grovewood</w:t>
            </w:r>
            <w:proofErr w:type="spellEnd"/>
            <w:r>
              <w:rPr>
                <w:rFonts w:ascii="Arial Narrow" w:hAnsi="Arial Narrow"/>
                <w:b/>
              </w:rPr>
              <w:t xml:space="preserve"> Ave.  44110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08C33C4" w14:textId="52F8B3CE" w:rsidR="00C83302" w:rsidRPr="002D7735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Dirt infield – Middle of park</w:t>
            </w:r>
          </w:p>
        </w:tc>
      </w:tr>
      <w:tr w:rsidR="00C83302" w14:paraId="76A6185C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323B97E4" w14:textId="757631E1" w:rsidR="00C83302" w:rsidRDefault="00C83302" w:rsidP="00C83302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Impett</w:t>
            </w:r>
            <w:proofErr w:type="spellEnd"/>
            <w:r>
              <w:rPr>
                <w:rFonts w:ascii="Arial Narrow" w:hAnsi="Arial Narrow"/>
                <w:b/>
              </w:rPr>
              <w:t xml:space="preserve"> Field 2 (Practice)</w:t>
            </w:r>
          </w:p>
        </w:tc>
        <w:tc>
          <w:tcPr>
            <w:tcW w:w="3060" w:type="dxa"/>
          </w:tcPr>
          <w:p w14:paraId="333EC15C" w14:textId="1C777DA2" w:rsidR="00C83302" w:rsidRPr="002D7735" w:rsidRDefault="00C83302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317</w:t>
            </w:r>
            <w:r w:rsidR="00A92200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 xml:space="preserve"> West 153 Street      44111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98CB91C" w14:textId="1F003666" w:rsidR="00C83302" w:rsidRPr="002D7735" w:rsidRDefault="00A92200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Dirt infield – Big Field in Middle </w:t>
            </w:r>
          </w:p>
        </w:tc>
      </w:tr>
      <w:tr w:rsidR="00C83302" w14:paraId="77626669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5D0177EB" w14:textId="77B0F565" w:rsidR="00C83302" w:rsidRPr="002D7735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Jose Ramirez Field</w:t>
            </w:r>
          </w:p>
        </w:tc>
        <w:tc>
          <w:tcPr>
            <w:tcW w:w="3060" w:type="dxa"/>
          </w:tcPr>
          <w:p w14:paraId="1C626996" w14:textId="5AC32C49" w:rsidR="00C83302" w:rsidRPr="002D7735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 11 Street, &amp; Clark  44113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06795299" w14:textId="33F45B32" w:rsidR="00C83302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Locked - Fenced in Turf Field</w:t>
            </w:r>
          </w:p>
        </w:tc>
      </w:tr>
      <w:tr w:rsidR="00C83302" w14:paraId="672C9610" w14:textId="77777777" w:rsidTr="006A219A">
        <w:tc>
          <w:tcPr>
            <w:tcW w:w="95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39E9E53" w14:textId="4CBACB00" w:rsidR="00C83302" w:rsidRDefault="00C83302" w:rsidP="00C833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950 Clark Avenue   44113     Entrance to the Park is off of West 11 Street (off of Clark Avenue)</w:t>
            </w:r>
          </w:p>
        </w:tc>
      </w:tr>
      <w:tr w:rsidR="00A92200" w14:paraId="1C73277A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6BADEF33" w14:textId="08BE2933" w:rsidR="00A92200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League Park</w:t>
            </w:r>
          </w:p>
        </w:tc>
        <w:tc>
          <w:tcPr>
            <w:tcW w:w="3060" w:type="dxa"/>
          </w:tcPr>
          <w:p w14:paraId="0ABE73B0" w14:textId="4FA4C103" w:rsidR="00A92200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6601 Lexington Ave.      44103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4768D9AA" w14:textId="4FDB3C1D" w:rsidR="00A92200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Locked - Fenced in Turf Field</w:t>
            </w:r>
          </w:p>
        </w:tc>
      </w:tr>
      <w:tr w:rsidR="00A92200" w14:paraId="2FFC1965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3485E1B1" w14:textId="1BBC6261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Luke Easter Field 1 (</w:t>
            </w:r>
            <w:proofErr w:type="spellStart"/>
            <w:r>
              <w:rPr>
                <w:rFonts w:ascii="Arial Narrow" w:hAnsi="Arial Narrow"/>
                <w:b/>
              </w:rPr>
              <w:t>Prac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3060" w:type="dxa"/>
          </w:tcPr>
          <w:p w14:paraId="0F302323" w14:textId="164CCF60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3155 MLK Drive              44104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44C0B567" w14:textId="74A86491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Dirt Infield – Southeast Corner </w:t>
            </w:r>
          </w:p>
        </w:tc>
      </w:tr>
      <w:tr w:rsidR="00A92200" w14:paraId="09660CFE" w14:textId="77777777" w:rsidTr="008C654E">
        <w:tc>
          <w:tcPr>
            <w:tcW w:w="2790" w:type="dxa"/>
            <w:tcBorders>
              <w:left w:val="single" w:sz="18" w:space="0" w:color="auto"/>
            </w:tcBorders>
          </w:tcPr>
          <w:p w14:paraId="7566FD86" w14:textId="0F281FBE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Michael Zone Big Field</w:t>
            </w:r>
          </w:p>
        </w:tc>
        <w:tc>
          <w:tcPr>
            <w:tcW w:w="3060" w:type="dxa"/>
          </w:tcPr>
          <w:p w14:paraId="0B18E29D" w14:textId="11566EFA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6301 Lorain Ave.            44102</w:t>
            </w:r>
          </w:p>
        </w:tc>
        <w:tc>
          <w:tcPr>
            <w:tcW w:w="3663" w:type="dxa"/>
            <w:tcBorders>
              <w:right w:val="single" w:sz="18" w:space="0" w:color="auto"/>
            </w:tcBorders>
          </w:tcPr>
          <w:p w14:paraId="54BA47EC" w14:textId="3BEC3414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Field East of the Center (By BK </w:t>
            </w:r>
            <w:proofErr w:type="spellStart"/>
            <w:r>
              <w:rPr>
                <w:rFonts w:ascii="Arial Narrow" w:hAnsi="Arial Narrow"/>
                <w:b/>
              </w:rPr>
              <w:t>Cts</w:t>
            </w:r>
            <w:proofErr w:type="spellEnd"/>
            <w:r>
              <w:rPr>
                <w:rFonts w:ascii="Arial Narrow" w:hAnsi="Arial Narrow"/>
                <w:b/>
              </w:rPr>
              <w:t xml:space="preserve">) </w:t>
            </w:r>
          </w:p>
        </w:tc>
      </w:tr>
      <w:tr w:rsidR="00A92200" w14:paraId="54DA7E00" w14:textId="77777777" w:rsidTr="008C654E">
        <w:tc>
          <w:tcPr>
            <w:tcW w:w="2790" w:type="dxa"/>
            <w:tcBorders>
              <w:left w:val="single" w:sz="18" w:space="0" w:color="auto"/>
              <w:bottom w:val="single" w:sz="18" w:space="0" w:color="auto"/>
            </w:tcBorders>
          </w:tcPr>
          <w:p w14:paraId="2B0D2119" w14:textId="6F96B323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Mohican Field 1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14:paraId="31BB9818" w14:textId="036337AF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13401 </w:t>
            </w:r>
            <w:proofErr w:type="spellStart"/>
            <w:r>
              <w:rPr>
                <w:rFonts w:ascii="Arial Narrow" w:hAnsi="Arial Narrow"/>
                <w:b/>
              </w:rPr>
              <w:t>Triskett</w:t>
            </w:r>
            <w:proofErr w:type="spellEnd"/>
            <w:r>
              <w:rPr>
                <w:rFonts w:ascii="Arial Narrow" w:hAnsi="Arial Narrow"/>
                <w:b/>
              </w:rPr>
              <w:t xml:space="preserve"> Road       44111</w:t>
            </w:r>
          </w:p>
        </w:tc>
        <w:tc>
          <w:tcPr>
            <w:tcW w:w="3663" w:type="dxa"/>
            <w:tcBorders>
              <w:bottom w:val="single" w:sz="18" w:space="0" w:color="auto"/>
              <w:right w:val="single" w:sz="18" w:space="0" w:color="auto"/>
            </w:tcBorders>
          </w:tcPr>
          <w:p w14:paraId="04C6ACA9" w14:textId="105BF2B1" w:rsidR="00A92200" w:rsidRPr="002D7735" w:rsidRDefault="00A92200" w:rsidP="00A922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Field is located off of West 137 St</w:t>
            </w:r>
          </w:p>
        </w:tc>
      </w:tr>
    </w:tbl>
    <w:p w14:paraId="5362C25A" w14:textId="77777777" w:rsidR="00DB4628" w:rsidRPr="00DB4628" w:rsidRDefault="00DB4628" w:rsidP="00404FAA">
      <w:pPr>
        <w:rPr>
          <w:b/>
          <w:color w:val="FF0000"/>
        </w:rPr>
      </w:pPr>
    </w:p>
    <w:sectPr w:rsidR="00DB4628" w:rsidRPr="00DB4628" w:rsidSect="00AE7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994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59FA" w14:textId="77777777" w:rsidR="00E718DC" w:rsidRDefault="00E718DC">
      <w:r>
        <w:separator/>
      </w:r>
    </w:p>
  </w:endnote>
  <w:endnote w:type="continuationSeparator" w:id="0">
    <w:p w14:paraId="31B1A1F7" w14:textId="77777777" w:rsidR="00E718DC" w:rsidRDefault="00E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8547" w14:textId="77777777" w:rsidR="008A3D59" w:rsidRDefault="008A3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5A4B" w14:textId="77777777" w:rsidR="008A3D59" w:rsidRDefault="008A3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7080" w14:textId="77777777" w:rsidR="008A3D59" w:rsidRDefault="008A3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C8AC" w14:textId="77777777" w:rsidR="00E718DC" w:rsidRDefault="00E718DC">
      <w:r>
        <w:separator/>
      </w:r>
    </w:p>
  </w:footnote>
  <w:footnote w:type="continuationSeparator" w:id="0">
    <w:p w14:paraId="440E3D56" w14:textId="77777777" w:rsidR="00E718DC" w:rsidRDefault="00E7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E23B" w14:textId="77777777" w:rsidR="008A3D59" w:rsidRDefault="008A3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BA3E" w14:textId="12202579" w:rsidR="008A3D59" w:rsidRDefault="008A3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524F" w14:textId="77777777" w:rsidR="008A3D59" w:rsidRDefault="008A3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D63E3"/>
    <w:multiLevelType w:val="hybridMultilevel"/>
    <w:tmpl w:val="F2B24D9C"/>
    <w:lvl w:ilvl="0" w:tplc="27F0684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4"/>
    <w:rsid w:val="00002E7D"/>
    <w:rsid w:val="000172F7"/>
    <w:rsid w:val="000231E4"/>
    <w:rsid w:val="00025667"/>
    <w:rsid w:val="00030F9C"/>
    <w:rsid w:val="00031A95"/>
    <w:rsid w:val="00041AB3"/>
    <w:rsid w:val="0005066E"/>
    <w:rsid w:val="0005762D"/>
    <w:rsid w:val="000802E5"/>
    <w:rsid w:val="000A0510"/>
    <w:rsid w:val="000B7D4B"/>
    <w:rsid w:val="000C103C"/>
    <w:rsid w:val="000C2D07"/>
    <w:rsid w:val="000C3ECC"/>
    <w:rsid w:val="000D0F30"/>
    <w:rsid w:val="000E4D28"/>
    <w:rsid w:val="000F01F6"/>
    <w:rsid w:val="000F17AB"/>
    <w:rsid w:val="000F70D2"/>
    <w:rsid w:val="001025B0"/>
    <w:rsid w:val="001119BA"/>
    <w:rsid w:val="00114685"/>
    <w:rsid w:val="00115707"/>
    <w:rsid w:val="00122F16"/>
    <w:rsid w:val="001329E2"/>
    <w:rsid w:val="00132A90"/>
    <w:rsid w:val="00134D4B"/>
    <w:rsid w:val="00140E89"/>
    <w:rsid w:val="00147229"/>
    <w:rsid w:val="00152B8F"/>
    <w:rsid w:val="0015553E"/>
    <w:rsid w:val="00164A55"/>
    <w:rsid w:val="00166819"/>
    <w:rsid w:val="001700D1"/>
    <w:rsid w:val="0017168F"/>
    <w:rsid w:val="001720CB"/>
    <w:rsid w:val="00175825"/>
    <w:rsid w:val="00176C57"/>
    <w:rsid w:val="00195067"/>
    <w:rsid w:val="00195ED9"/>
    <w:rsid w:val="001A1C73"/>
    <w:rsid w:val="001A3218"/>
    <w:rsid w:val="001A6DC5"/>
    <w:rsid w:val="001B2BE7"/>
    <w:rsid w:val="001B4BC6"/>
    <w:rsid w:val="001C3720"/>
    <w:rsid w:val="001C52EB"/>
    <w:rsid w:val="001D646C"/>
    <w:rsid w:val="001D6890"/>
    <w:rsid w:val="001D758B"/>
    <w:rsid w:val="001E1F6C"/>
    <w:rsid w:val="001E21FB"/>
    <w:rsid w:val="001E63AC"/>
    <w:rsid w:val="001E7A36"/>
    <w:rsid w:val="001F57F1"/>
    <w:rsid w:val="001F5D8E"/>
    <w:rsid w:val="00202207"/>
    <w:rsid w:val="00205EF7"/>
    <w:rsid w:val="00206B0B"/>
    <w:rsid w:val="002173FB"/>
    <w:rsid w:val="00217602"/>
    <w:rsid w:val="00220F98"/>
    <w:rsid w:val="0022327B"/>
    <w:rsid w:val="00223D91"/>
    <w:rsid w:val="00225F56"/>
    <w:rsid w:val="002354F2"/>
    <w:rsid w:val="00241229"/>
    <w:rsid w:val="002417A3"/>
    <w:rsid w:val="00241871"/>
    <w:rsid w:val="002441A5"/>
    <w:rsid w:val="00244225"/>
    <w:rsid w:val="00244D2C"/>
    <w:rsid w:val="00250023"/>
    <w:rsid w:val="00252968"/>
    <w:rsid w:val="0025606A"/>
    <w:rsid w:val="00267844"/>
    <w:rsid w:val="00272F09"/>
    <w:rsid w:val="00273EDF"/>
    <w:rsid w:val="00285707"/>
    <w:rsid w:val="00290D65"/>
    <w:rsid w:val="00297743"/>
    <w:rsid w:val="002A3903"/>
    <w:rsid w:val="002A7907"/>
    <w:rsid w:val="002B003F"/>
    <w:rsid w:val="002B0C88"/>
    <w:rsid w:val="002B2005"/>
    <w:rsid w:val="002B2A91"/>
    <w:rsid w:val="002B3E60"/>
    <w:rsid w:val="002C3FE2"/>
    <w:rsid w:val="002E2DD0"/>
    <w:rsid w:val="002E612F"/>
    <w:rsid w:val="002F0536"/>
    <w:rsid w:val="002F2BE1"/>
    <w:rsid w:val="002F68FE"/>
    <w:rsid w:val="00300A18"/>
    <w:rsid w:val="0030173A"/>
    <w:rsid w:val="003048AC"/>
    <w:rsid w:val="00307DD8"/>
    <w:rsid w:val="003104C1"/>
    <w:rsid w:val="00311958"/>
    <w:rsid w:val="0031250E"/>
    <w:rsid w:val="0032637A"/>
    <w:rsid w:val="003273BE"/>
    <w:rsid w:val="00331429"/>
    <w:rsid w:val="003354C6"/>
    <w:rsid w:val="00340250"/>
    <w:rsid w:val="0034138C"/>
    <w:rsid w:val="00341AA7"/>
    <w:rsid w:val="00350F5E"/>
    <w:rsid w:val="003649DE"/>
    <w:rsid w:val="00364C2B"/>
    <w:rsid w:val="00366DDB"/>
    <w:rsid w:val="00367266"/>
    <w:rsid w:val="00370BCC"/>
    <w:rsid w:val="00376021"/>
    <w:rsid w:val="0039001F"/>
    <w:rsid w:val="003A048E"/>
    <w:rsid w:val="003A29AC"/>
    <w:rsid w:val="003A2E0D"/>
    <w:rsid w:val="003A534B"/>
    <w:rsid w:val="003C07E2"/>
    <w:rsid w:val="003C1A38"/>
    <w:rsid w:val="003D4FA0"/>
    <w:rsid w:val="003D6A83"/>
    <w:rsid w:val="003E2B0A"/>
    <w:rsid w:val="003E2D20"/>
    <w:rsid w:val="003E2EA4"/>
    <w:rsid w:val="003F4C30"/>
    <w:rsid w:val="003F56B5"/>
    <w:rsid w:val="003F78D7"/>
    <w:rsid w:val="00404FAA"/>
    <w:rsid w:val="004058F3"/>
    <w:rsid w:val="00407A6A"/>
    <w:rsid w:val="004166BC"/>
    <w:rsid w:val="00416ED8"/>
    <w:rsid w:val="00420F05"/>
    <w:rsid w:val="004211B5"/>
    <w:rsid w:val="00421A0F"/>
    <w:rsid w:val="004226BC"/>
    <w:rsid w:val="00422BA9"/>
    <w:rsid w:val="00422DFF"/>
    <w:rsid w:val="00424C5C"/>
    <w:rsid w:val="00425217"/>
    <w:rsid w:val="00431627"/>
    <w:rsid w:val="004341BF"/>
    <w:rsid w:val="00435756"/>
    <w:rsid w:val="00437141"/>
    <w:rsid w:val="00440C78"/>
    <w:rsid w:val="004466C0"/>
    <w:rsid w:val="004662BA"/>
    <w:rsid w:val="004666AC"/>
    <w:rsid w:val="004738BE"/>
    <w:rsid w:val="004837AE"/>
    <w:rsid w:val="00487085"/>
    <w:rsid w:val="00492D84"/>
    <w:rsid w:val="004A71D1"/>
    <w:rsid w:val="004B2470"/>
    <w:rsid w:val="004B3FAB"/>
    <w:rsid w:val="004B47E9"/>
    <w:rsid w:val="004B6575"/>
    <w:rsid w:val="004B7546"/>
    <w:rsid w:val="004C2D80"/>
    <w:rsid w:val="004C3F72"/>
    <w:rsid w:val="004C7F9F"/>
    <w:rsid w:val="004D34A0"/>
    <w:rsid w:val="004D593A"/>
    <w:rsid w:val="004E6534"/>
    <w:rsid w:val="004E68CE"/>
    <w:rsid w:val="004F396D"/>
    <w:rsid w:val="004F3DBC"/>
    <w:rsid w:val="004F5F2D"/>
    <w:rsid w:val="00500883"/>
    <w:rsid w:val="0050370D"/>
    <w:rsid w:val="00507A5C"/>
    <w:rsid w:val="00512B2C"/>
    <w:rsid w:val="00514D90"/>
    <w:rsid w:val="00515291"/>
    <w:rsid w:val="005303A3"/>
    <w:rsid w:val="005322B4"/>
    <w:rsid w:val="00532766"/>
    <w:rsid w:val="00534ABB"/>
    <w:rsid w:val="00540C9D"/>
    <w:rsid w:val="00542B19"/>
    <w:rsid w:val="00544522"/>
    <w:rsid w:val="00546067"/>
    <w:rsid w:val="005462AC"/>
    <w:rsid w:val="00546AA9"/>
    <w:rsid w:val="005478D0"/>
    <w:rsid w:val="00563E5F"/>
    <w:rsid w:val="0057199C"/>
    <w:rsid w:val="00577F21"/>
    <w:rsid w:val="005837B0"/>
    <w:rsid w:val="0058712E"/>
    <w:rsid w:val="005A49D2"/>
    <w:rsid w:val="005A4FD6"/>
    <w:rsid w:val="005B4AFD"/>
    <w:rsid w:val="005B7265"/>
    <w:rsid w:val="005C0385"/>
    <w:rsid w:val="005C1BAF"/>
    <w:rsid w:val="005C1DDF"/>
    <w:rsid w:val="005C458B"/>
    <w:rsid w:val="005D5ADE"/>
    <w:rsid w:val="005D70CF"/>
    <w:rsid w:val="005E2269"/>
    <w:rsid w:val="005F274E"/>
    <w:rsid w:val="005F5A7B"/>
    <w:rsid w:val="005F5ED7"/>
    <w:rsid w:val="006030A1"/>
    <w:rsid w:val="00603BAC"/>
    <w:rsid w:val="00614C95"/>
    <w:rsid w:val="00624480"/>
    <w:rsid w:val="006247E2"/>
    <w:rsid w:val="00626AB0"/>
    <w:rsid w:val="00642292"/>
    <w:rsid w:val="006438C1"/>
    <w:rsid w:val="00656F55"/>
    <w:rsid w:val="006609C3"/>
    <w:rsid w:val="00670CF2"/>
    <w:rsid w:val="00683D8A"/>
    <w:rsid w:val="006905A4"/>
    <w:rsid w:val="00690634"/>
    <w:rsid w:val="00690D61"/>
    <w:rsid w:val="00691A95"/>
    <w:rsid w:val="00693CA4"/>
    <w:rsid w:val="0069489E"/>
    <w:rsid w:val="006A5551"/>
    <w:rsid w:val="006A7544"/>
    <w:rsid w:val="006C538E"/>
    <w:rsid w:val="006D1C9C"/>
    <w:rsid w:val="006D35A4"/>
    <w:rsid w:val="006D4387"/>
    <w:rsid w:val="006D5F76"/>
    <w:rsid w:val="006E0035"/>
    <w:rsid w:val="006E51D4"/>
    <w:rsid w:val="006E7CAB"/>
    <w:rsid w:val="006F7D3E"/>
    <w:rsid w:val="00701764"/>
    <w:rsid w:val="007031F3"/>
    <w:rsid w:val="00703B11"/>
    <w:rsid w:val="00705F3F"/>
    <w:rsid w:val="00713E1D"/>
    <w:rsid w:val="007159CB"/>
    <w:rsid w:val="00727F68"/>
    <w:rsid w:val="007363D7"/>
    <w:rsid w:val="00741F59"/>
    <w:rsid w:val="00742039"/>
    <w:rsid w:val="007445D0"/>
    <w:rsid w:val="00744C7D"/>
    <w:rsid w:val="00747360"/>
    <w:rsid w:val="00747AAA"/>
    <w:rsid w:val="007514A1"/>
    <w:rsid w:val="00751D5A"/>
    <w:rsid w:val="00754A17"/>
    <w:rsid w:val="0075563C"/>
    <w:rsid w:val="00766F2F"/>
    <w:rsid w:val="007758F2"/>
    <w:rsid w:val="007769D8"/>
    <w:rsid w:val="00781D87"/>
    <w:rsid w:val="007833DA"/>
    <w:rsid w:val="007901D6"/>
    <w:rsid w:val="00792FC9"/>
    <w:rsid w:val="007974DC"/>
    <w:rsid w:val="007A1CDC"/>
    <w:rsid w:val="007B0BB1"/>
    <w:rsid w:val="007B4217"/>
    <w:rsid w:val="007C79D6"/>
    <w:rsid w:val="007D25D4"/>
    <w:rsid w:val="007D691B"/>
    <w:rsid w:val="007E0050"/>
    <w:rsid w:val="007E198D"/>
    <w:rsid w:val="007E2ACD"/>
    <w:rsid w:val="007E4D95"/>
    <w:rsid w:val="007E587A"/>
    <w:rsid w:val="007F0A38"/>
    <w:rsid w:val="007F6F28"/>
    <w:rsid w:val="008023EF"/>
    <w:rsid w:val="0080272C"/>
    <w:rsid w:val="00804890"/>
    <w:rsid w:val="00805832"/>
    <w:rsid w:val="0081124B"/>
    <w:rsid w:val="00816DCC"/>
    <w:rsid w:val="00833242"/>
    <w:rsid w:val="008422A4"/>
    <w:rsid w:val="008428D7"/>
    <w:rsid w:val="00842A11"/>
    <w:rsid w:val="0084511D"/>
    <w:rsid w:val="0084604D"/>
    <w:rsid w:val="008528FE"/>
    <w:rsid w:val="00852E86"/>
    <w:rsid w:val="008566C7"/>
    <w:rsid w:val="00862F00"/>
    <w:rsid w:val="00871B2F"/>
    <w:rsid w:val="008730CC"/>
    <w:rsid w:val="0088142E"/>
    <w:rsid w:val="0088247D"/>
    <w:rsid w:val="00882577"/>
    <w:rsid w:val="008842AA"/>
    <w:rsid w:val="00894F7C"/>
    <w:rsid w:val="00895C44"/>
    <w:rsid w:val="0089769A"/>
    <w:rsid w:val="008A3D59"/>
    <w:rsid w:val="008B1B94"/>
    <w:rsid w:val="008B2E0D"/>
    <w:rsid w:val="008B4207"/>
    <w:rsid w:val="008B438B"/>
    <w:rsid w:val="008B6AB9"/>
    <w:rsid w:val="008B760E"/>
    <w:rsid w:val="008C316C"/>
    <w:rsid w:val="008D4B4F"/>
    <w:rsid w:val="008D66BD"/>
    <w:rsid w:val="008E14B6"/>
    <w:rsid w:val="008E6204"/>
    <w:rsid w:val="008E74D9"/>
    <w:rsid w:val="008F009A"/>
    <w:rsid w:val="009008D4"/>
    <w:rsid w:val="009013E0"/>
    <w:rsid w:val="00905431"/>
    <w:rsid w:val="0090618D"/>
    <w:rsid w:val="009076C0"/>
    <w:rsid w:val="00911C82"/>
    <w:rsid w:val="00914496"/>
    <w:rsid w:val="00914784"/>
    <w:rsid w:val="00921C9B"/>
    <w:rsid w:val="00923E95"/>
    <w:rsid w:val="00925126"/>
    <w:rsid w:val="00931117"/>
    <w:rsid w:val="00934419"/>
    <w:rsid w:val="0093610A"/>
    <w:rsid w:val="009375A6"/>
    <w:rsid w:val="009433BC"/>
    <w:rsid w:val="00944A46"/>
    <w:rsid w:val="00947581"/>
    <w:rsid w:val="009537B1"/>
    <w:rsid w:val="009547DB"/>
    <w:rsid w:val="00954F4F"/>
    <w:rsid w:val="00956AFC"/>
    <w:rsid w:val="0095773B"/>
    <w:rsid w:val="0096088D"/>
    <w:rsid w:val="00963230"/>
    <w:rsid w:val="009634DE"/>
    <w:rsid w:val="00964FF5"/>
    <w:rsid w:val="00970118"/>
    <w:rsid w:val="0097191B"/>
    <w:rsid w:val="00972378"/>
    <w:rsid w:val="009819C0"/>
    <w:rsid w:val="00982C63"/>
    <w:rsid w:val="00984CF8"/>
    <w:rsid w:val="009943AF"/>
    <w:rsid w:val="009A0730"/>
    <w:rsid w:val="009A5498"/>
    <w:rsid w:val="009A73DD"/>
    <w:rsid w:val="009B4C7E"/>
    <w:rsid w:val="009B55B2"/>
    <w:rsid w:val="009C62F8"/>
    <w:rsid w:val="009C6304"/>
    <w:rsid w:val="009C6A18"/>
    <w:rsid w:val="009D2125"/>
    <w:rsid w:val="009E7B4C"/>
    <w:rsid w:val="009F31D7"/>
    <w:rsid w:val="00A0209D"/>
    <w:rsid w:val="00A04F9A"/>
    <w:rsid w:val="00A10D5A"/>
    <w:rsid w:val="00A12491"/>
    <w:rsid w:val="00A13AC8"/>
    <w:rsid w:val="00A1768E"/>
    <w:rsid w:val="00A210F4"/>
    <w:rsid w:val="00A24D5B"/>
    <w:rsid w:val="00A36F64"/>
    <w:rsid w:val="00A37DFE"/>
    <w:rsid w:val="00A43585"/>
    <w:rsid w:val="00A45669"/>
    <w:rsid w:val="00A51223"/>
    <w:rsid w:val="00A55FA8"/>
    <w:rsid w:val="00A62750"/>
    <w:rsid w:val="00A67143"/>
    <w:rsid w:val="00A7292D"/>
    <w:rsid w:val="00A73AC2"/>
    <w:rsid w:val="00A87EF5"/>
    <w:rsid w:val="00A92200"/>
    <w:rsid w:val="00A95C0B"/>
    <w:rsid w:val="00A97B79"/>
    <w:rsid w:val="00AB4277"/>
    <w:rsid w:val="00AB5D71"/>
    <w:rsid w:val="00AC5654"/>
    <w:rsid w:val="00AC60E5"/>
    <w:rsid w:val="00AD12A0"/>
    <w:rsid w:val="00AD282E"/>
    <w:rsid w:val="00AD286E"/>
    <w:rsid w:val="00AD4457"/>
    <w:rsid w:val="00AE1F12"/>
    <w:rsid w:val="00AE421D"/>
    <w:rsid w:val="00AE7C7D"/>
    <w:rsid w:val="00AF3DCF"/>
    <w:rsid w:val="00AF516E"/>
    <w:rsid w:val="00AF75F2"/>
    <w:rsid w:val="00B06CFC"/>
    <w:rsid w:val="00B17F5C"/>
    <w:rsid w:val="00B261BA"/>
    <w:rsid w:val="00B352FE"/>
    <w:rsid w:val="00B35424"/>
    <w:rsid w:val="00B4013C"/>
    <w:rsid w:val="00B41439"/>
    <w:rsid w:val="00B4290A"/>
    <w:rsid w:val="00B42F27"/>
    <w:rsid w:val="00B44658"/>
    <w:rsid w:val="00B453C9"/>
    <w:rsid w:val="00B45C94"/>
    <w:rsid w:val="00B51E5E"/>
    <w:rsid w:val="00B56157"/>
    <w:rsid w:val="00B60652"/>
    <w:rsid w:val="00B6159C"/>
    <w:rsid w:val="00B62D10"/>
    <w:rsid w:val="00B7386E"/>
    <w:rsid w:val="00B75FEA"/>
    <w:rsid w:val="00B82287"/>
    <w:rsid w:val="00BA1110"/>
    <w:rsid w:val="00BA1DB1"/>
    <w:rsid w:val="00BA3B0D"/>
    <w:rsid w:val="00BA411F"/>
    <w:rsid w:val="00BA4259"/>
    <w:rsid w:val="00BA72EC"/>
    <w:rsid w:val="00BA7591"/>
    <w:rsid w:val="00BB5556"/>
    <w:rsid w:val="00BC44EA"/>
    <w:rsid w:val="00BC45F3"/>
    <w:rsid w:val="00BC5FD4"/>
    <w:rsid w:val="00BD1917"/>
    <w:rsid w:val="00BD7950"/>
    <w:rsid w:val="00BF7EDD"/>
    <w:rsid w:val="00C02D8B"/>
    <w:rsid w:val="00C05D8A"/>
    <w:rsid w:val="00C146BF"/>
    <w:rsid w:val="00C168BC"/>
    <w:rsid w:val="00C225C5"/>
    <w:rsid w:val="00C320DD"/>
    <w:rsid w:val="00C33B85"/>
    <w:rsid w:val="00C37B60"/>
    <w:rsid w:val="00C419EF"/>
    <w:rsid w:val="00C42CC4"/>
    <w:rsid w:val="00C46EC8"/>
    <w:rsid w:val="00C52499"/>
    <w:rsid w:val="00C54A50"/>
    <w:rsid w:val="00C63D80"/>
    <w:rsid w:val="00C70B7E"/>
    <w:rsid w:val="00C71394"/>
    <w:rsid w:val="00C71E88"/>
    <w:rsid w:val="00C76505"/>
    <w:rsid w:val="00C77CBA"/>
    <w:rsid w:val="00C83302"/>
    <w:rsid w:val="00C86383"/>
    <w:rsid w:val="00C8758A"/>
    <w:rsid w:val="00C879C5"/>
    <w:rsid w:val="00C901AB"/>
    <w:rsid w:val="00C9122F"/>
    <w:rsid w:val="00C91D36"/>
    <w:rsid w:val="00C93B3C"/>
    <w:rsid w:val="00C94C5E"/>
    <w:rsid w:val="00C94C9A"/>
    <w:rsid w:val="00C94D6B"/>
    <w:rsid w:val="00CA215B"/>
    <w:rsid w:val="00CB076E"/>
    <w:rsid w:val="00CB4EB7"/>
    <w:rsid w:val="00CC0D35"/>
    <w:rsid w:val="00CD683E"/>
    <w:rsid w:val="00CE1182"/>
    <w:rsid w:val="00CE23F6"/>
    <w:rsid w:val="00CE51A9"/>
    <w:rsid w:val="00CE6E29"/>
    <w:rsid w:val="00CF2289"/>
    <w:rsid w:val="00D011D1"/>
    <w:rsid w:val="00D06592"/>
    <w:rsid w:val="00D124A8"/>
    <w:rsid w:val="00D17DE8"/>
    <w:rsid w:val="00D22C82"/>
    <w:rsid w:val="00D31029"/>
    <w:rsid w:val="00D31E64"/>
    <w:rsid w:val="00D339DD"/>
    <w:rsid w:val="00D420A1"/>
    <w:rsid w:val="00D45F11"/>
    <w:rsid w:val="00D46899"/>
    <w:rsid w:val="00D501A0"/>
    <w:rsid w:val="00D550CA"/>
    <w:rsid w:val="00D6327D"/>
    <w:rsid w:val="00D65B77"/>
    <w:rsid w:val="00D7677D"/>
    <w:rsid w:val="00D768C0"/>
    <w:rsid w:val="00D87C8F"/>
    <w:rsid w:val="00DA193F"/>
    <w:rsid w:val="00DA409F"/>
    <w:rsid w:val="00DB4628"/>
    <w:rsid w:val="00DC757F"/>
    <w:rsid w:val="00DD1BA7"/>
    <w:rsid w:val="00DD3C6C"/>
    <w:rsid w:val="00DD5BEF"/>
    <w:rsid w:val="00DF1383"/>
    <w:rsid w:val="00DF1728"/>
    <w:rsid w:val="00E02753"/>
    <w:rsid w:val="00E06248"/>
    <w:rsid w:val="00E07D77"/>
    <w:rsid w:val="00E133B5"/>
    <w:rsid w:val="00E15566"/>
    <w:rsid w:val="00E21373"/>
    <w:rsid w:val="00E23B74"/>
    <w:rsid w:val="00E23DC1"/>
    <w:rsid w:val="00E248DB"/>
    <w:rsid w:val="00E302C6"/>
    <w:rsid w:val="00E3274C"/>
    <w:rsid w:val="00E37E7A"/>
    <w:rsid w:val="00E44747"/>
    <w:rsid w:val="00E47B5B"/>
    <w:rsid w:val="00E57BFA"/>
    <w:rsid w:val="00E60E8F"/>
    <w:rsid w:val="00E62594"/>
    <w:rsid w:val="00E718DC"/>
    <w:rsid w:val="00E71BCF"/>
    <w:rsid w:val="00E76B55"/>
    <w:rsid w:val="00EA2130"/>
    <w:rsid w:val="00EB01B9"/>
    <w:rsid w:val="00EB22E4"/>
    <w:rsid w:val="00EB34EB"/>
    <w:rsid w:val="00EB483B"/>
    <w:rsid w:val="00EB61DE"/>
    <w:rsid w:val="00EC0D49"/>
    <w:rsid w:val="00EC19BA"/>
    <w:rsid w:val="00EC19D4"/>
    <w:rsid w:val="00ED0903"/>
    <w:rsid w:val="00ED2285"/>
    <w:rsid w:val="00ED37BB"/>
    <w:rsid w:val="00ED3FA7"/>
    <w:rsid w:val="00EF1C50"/>
    <w:rsid w:val="00EF25E1"/>
    <w:rsid w:val="00EF49DE"/>
    <w:rsid w:val="00EF4B22"/>
    <w:rsid w:val="00EF66A9"/>
    <w:rsid w:val="00EF6FB7"/>
    <w:rsid w:val="00F0098D"/>
    <w:rsid w:val="00F020A7"/>
    <w:rsid w:val="00F06D0E"/>
    <w:rsid w:val="00F209EF"/>
    <w:rsid w:val="00F24ED4"/>
    <w:rsid w:val="00F26D02"/>
    <w:rsid w:val="00F3059B"/>
    <w:rsid w:val="00F3405D"/>
    <w:rsid w:val="00F45CAD"/>
    <w:rsid w:val="00F71D4C"/>
    <w:rsid w:val="00F74137"/>
    <w:rsid w:val="00F77461"/>
    <w:rsid w:val="00F823F0"/>
    <w:rsid w:val="00F83D26"/>
    <w:rsid w:val="00F84FC0"/>
    <w:rsid w:val="00FA0C3E"/>
    <w:rsid w:val="00FA2D20"/>
    <w:rsid w:val="00FA5087"/>
    <w:rsid w:val="00FA5E07"/>
    <w:rsid w:val="00FB31F5"/>
    <w:rsid w:val="00FB7663"/>
    <w:rsid w:val="00FC6822"/>
    <w:rsid w:val="00FC757D"/>
    <w:rsid w:val="00FE0FB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8263E4"/>
  <w15:docId w15:val="{0042191B-E23A-4045-894C-5257CBF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1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5067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195067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95067"/>
    <w:pPr>
      <w:keepNext/>
      <w:outlineLvl w:val="4"/>
    </w:pPr>
    <w:rPr>
      <w:rFonts w:ascii="Comic Sans MS" w:hAnsi="Comic Sans MS"/>
    </w:rPr>
  </w:style>
  <w:style w:type="paragraph" w:styleId="Heading6">
    <w:name w:val="heading 6"/>
    <w:basedOn w:val="Normal"/>
    <w:next w:val="Normal"/>
    <w:qFormat/>
    <w:rsid w:val="00195067"/>
    <w:pPr>
      <w:keepNext/>
      <w:outlineLvl w:val="5"/>
    </w:pPr>
    <w:rPr>
      <w:rFonts w:ascii="Comic Sans MS" w:hAnsi="Comic Sans MS"/>
      <w:u w:val="single"/>
    </w:rPr>
  </w:style>
  <w:style w:type="paragraph" w:styleId="Heading9">
    <w:name w:val="heading 9"/>
    <w:basedOn w:val="Normal"/>
    <w:next w:val="Normal"/>
    <w:qFormat/>
    <w:rsid w:val="00195067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5067"/>
    <w:pPr>
      <w:jc w:val="center"/>
    </w:pPr>
    <w:rPr>
      <w:rFonts w:ascii="Comic Sans MS" w:hAnsi="Comic Sans MS"/>
      <w:sz w:val="28"/>
    </w:rPr>
  </w:style>
  <w:style w:type="paragraph" w:styleId="Subtitle">
    <w:name w:val="Subtitle"/>
    <w:basedOn w:val="Normal"/>
    <w:qFormat/>
    <w:rsid w:val="00195067"/>
    <w:pPr>
      <w:jc w:val="center"/>
    </w:pPr>
    <w:rPr>
      <w:rFonts w:ascii="Comic Sans MS" w:hAnsi="Comic Sans MS"/>
    </w:rPr>
  </w:style>
  <w:style w:type="paragraph" w:styleId="BodyTextIndent">
    <w:name w:val="Body Text Indent"/>
    <w:basedOn w:val="Normal"/>
    <w:rsid w:val="00195067"/>
    <w:pPr>
      <w:ind w:left="162"/>
    </w:pPr>
    <w:rPr>
      <w:rFonts w:ascii="Tahoma" w:hAnsi="Tahoma"/>
      <w:sz w:val="22"/>
    </w:rPr>
  </w:style>
  <w:style w:type="paragraph" w:styleId="BalloonText">
    <w:name w:val="Balloon Text"/>
    <w:basedOn w:val="Normal"/>
    <w:semiHidden/>
    <w:rsid w:val="00425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4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A1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1249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31429"/>
    <w:pPr>
      <w:ind w:left="720"/>
      <w:contextualSpacing/>
    </w:pPr>
  </w:style>
  <w:style w:type="table" w:styleId="TableGrid">
    <w:name w:val="Table Grid"/>
    <w:basedOn w:val="TableNormal"/>
    <w:uiPriority w:val="59"/>
    <w:rsid w:val="0041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Municipal School District</vt:lpstr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Municipal School District</dc:title>
  <dc:creator>CBOE</dc:creator>
  <cp:lastModifiedBy>Ronald C Johnson</cp:lastModifiedBy>
  <cp:revision>2</cp:revision>
  <cp:lastPrinted>2024-02-17T19:26:00Z</cp:lastPrinted>
  <dcterms:created xsi:type="dcterms:W3CDTF">2024-03-06T14:33:00Z</dcterms:created>
  <dcterms:modified xsi:type="dcterms:W3CDTF">2024-03-06T14:33:00Z</dcterms:modified>
</cp:coreProperties>
</file>